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sz w:val="2"/>
          <w:szCs w:val="2"/>
        </w:rPr>
        <w:id w:val="-1657368071"/>
        <w:lock w:val="sdtContentLocked"/>
        <w:placeholder>
          <w:docPart w:val="ADBAC914E0B64F6F8BA130CD618212B9"/>
        </w:placeholder>
      </w:sdtPr>
      <w:sdtContent>
        <w:p w14:paraId="2A1F0FB3" w14:textId="7D0A0CA2" w:rsidR="00F76C2E" w:rsidRPr="005D3559" w:rsidRDefault="00F76C2E" w:rsidP="005D3559">
          <w:pPr>
            <w:rPr>
              <w:sz w:val="2"/>
              <w:szCs w:val="2"/>
            </w:rPr>
            <w:sectPr w:rsidR="00F76C2E" w:rsidRPr="005D3559" w:rsidSect="005D3559">
              <w:headerReference w:type="default" r:id="rId10"/>
              <w:footerReference w:type="default" r:id="rId11"/>
              <w:headerReference w:type="first" r:id="rId12"/>
              <w:footerReference w:type="first" r:id="rId13"/>
              <w:type w:val="continuous"/>
              <w:pgSz w:w="11906" w:h="16838" w:code="9"/>
              <w:pgMar w:top="2195" w:right="851" w:bottom="1077" w:left="851" w:header="454" w:footer="425" w:gutter="0"/>
              <w:cols w:space="708"/>
              <w:titlePg/>
              <w:docGrid w:linePitch="360"/>
            </w:sectPr>
          </w:pPr>
        </w:p>
        <w:p w14:paraId="04AA02CC" w14:textId="77777777" w:rsidR="00F76C2E" w:rsidRPr="005D3559" w:rsidRDefault="00000000" w:rsidP="005D3559">
          <w:pPr>
            <w:rPr>
              <w:sz w:val="2"/>
              <w:szCs w:val="2"/>
            </w:rPr>
          </w:pPr>
        </w:p>
      </w:sdtContent>
    </w:sdt>
    <w:p w14:paraId="177029A1" w14:textId="77777777" w:rsidR="006C518B" w:rsidRDefault="006C518B" w:rsidP="0085226E">
      <w:pPr>
        <w:pStyle w:val="Date"/>
      </w:pPr>
    </w:p>
    <w:p w14:paraId="1CA2B759" w14:textId="7F732170" w:rsidR="00B8606B" w:rsidRDefault="00000000" w:rsidP="0085226E">
      <w:pPr>
        <w:pStyle w:val="Date"/>
      </w:pPr>
      <w:sdt>
        <w:sdtPr>
          <w:id w:val="1731732107"/>
          <w:lock w:val="sdtLocked"/>
          <w:placeholder>
            <w:docPart w:val="E115EBFE952040FF8AFFFA9456C4D43C"/>
          </w:placeholder>
          <w:date w:fullDate="2026-03-18T00:00:00Z">
            <w:dateFormat w:val="dddd d MMMM yyyy"/>
            <w:lid w:val="en-GB"/>
            <w:storeMappedDataAs w:val="dateTime"/>
            <w:calendar w:val="gregorian"/>
          </w:date>
        </w:sdtPr>
        <w:sdtContent>
          <w:r w:rsidR="00CF5C03">
            <w:t>Wednesday 18 March 2026</w:t>
          </w:r>
        </w:sdtContent>
      </w:sdt>
    </w:p>
    <w:p w14:paraId="1B208925" w14:textId="77777777" w:rsidR="00CF6A1B" w:rsidRDefault="00CF6A1B" w:rsidP="002B15C8"/>
    <w:p w14:paraId="2313AD10" w14:textId="57604215" w:rsidR="005706B9" w:rsidRDefault="00A10BEE" w:rsidP="00EE2918">
      <w:pPr>
        <w:tabs>
          <w:tab w:val="left" w:pos="6489"/>
        </w:tabs>
        <w:contextualSpacing/>
        <w:rPr>
          <w:sz w:val="24"/>
        </w:rPr>
      </w:pPr>
      <w:r w:rsidRPr="008349FB">
        <w:rPr>
          <w:sz w:val="24"/>
        </w:rPr>
        <w:t xml:space="preserve">Dear </w:t>
      </w:r>
      <w:r w:rsidR="001542FC">
        <w:rPr>
          <w:sz w:val="24"/>
        </w:rPr>
        <w:t>P</w:t>
      </w:r>
      <w:r w:rsidRPr="008349FB">
        <w:rPr>
          <w:sz w:val="24"/>
        </w:rPr>
        <w:t>arents/</w:t>
      </w:r>
      <w:r w:rsidR="001542FC">
        <w:rPr>
          <w:sz w:val="24"/>
        </w:rPr>
        <w:t>C</w:t>
      </w:r>
      <w:r w:rsidRPr="008349FB">
        <w:rPr>
          <w:sz w:val="24"/>
        </w:rPr>
        <w:t xml:space="preserve">arers, </w:t>
      </w:r>
    </w:p>
    <w:p w14:paraId="56F66351" w14:textId="77777777" w:rsidR="00EE2918" w:rsidRPr="005706B9" w:rsidRDefault="00EE2918" w:rsidP="00EE2918">
      <w:pPr>
        <w:tabs>
          <w:tab w:val="left" w:pos="6489"/>
        </w:tabs>
        <w:contextualSpacing/>
        <w:rPr>
          <w:sz w:val="24"/>
        </w:rPr>
      </w:pPr>
    </w:p>
    <w:p w14:paraId="651534E8" w14:textId="77777777" w:rsidR="00FF5948" w:rsidRDefault="00FF5948" w:rsidP="00FF5948">
      <w:pPr>
        <w:tabs>
          <w:tab w:val="left" w:pos="6489"/>
        </w:tabs>
        <w:contextualSpacing/>
        <w:rPr>
          <w:sz w:val="24"/>
        </w:rPr>
      </w:pPr>
      <w:r w:rsidRPr="00FF5948">
        <w:rPr>
          <w:sz w:val="24"/>
        </w:rPr>
        <w:t>As you are already aware, as part of our Democracy Day celebrations, every child had the opportunity to choose an after-school club they’d love to take part in this year.</w:t>
      </w:r>
    </w:p>
    <w:p w14:paraId="562646E7" w14:textId="77777777" w:rsidR="00FF5948" w:rsidRPr="00FF5948" w:rsidRDefault="00FF5948" w:rsidP="00FF5948">
      <w:pPr>
        <w:tabs>
          <w:tab w:val="left" w:pos="6489"/>
        </w:tabs>
        <w:contextualSpacing/>
        <w:rPr>
          <w:sz w:val="24"/>
        </w:rPr>
      </w:pPr>
    </w:p>
    <w:p w14:paraId="1B9554D6" w14:textId="3D42AA6E" w:rsidR="00BE385A" w:rsidRDefault="00FF5948" w:rsidP="00FF5948">
      <w:pPr>
        <w:tabs>
          <w:tab w:val="left" w:pos="6489"/>
        </w:tabs>
        <w:contextualSpacing/>
        <w:rPr>
          <w:sz w:val="24"/>
        </w:rPr>
      </w:pPr>
      <w:r w:rsidRPr="00FF5948">
        <w:rPr>
          <w:sz w:val="24"/>
        </w:rPr>
        <w:t xml:space="preserve">We’re pleased to share that the most popular clubs will be running across our schools this half term, starting </w:t>
      </w:r>
      <w:r w:rsidR="00023D71">
        <w:rPr>
          <w:b/>
          <w:bCs/>
          <w:sz w:val="24"/>
        </w:rPr>
        <w:t>Monday 13</w:t>
      </w:r>
      <w:r w:rsidR="00023D71" w:rsidRPr="00023D71">
        <w:rPr>
          <w:b/>
          <w:bCs/>
          <w:sz w:val="24"/>
          <w:vertAlign w:val="superscript"/>
        </w:rPr>
        <w:t>th</w:t>
      </w:r>
      <w:r w:rsidR="00023D71">
        <w:rPr>
          <w:b/>
          <w:bCs/>
          <w:sz w:val="24"/>
        </w:rPr>
        <w:t xml:space="preserve"> April</w:t>
      </w:r>
      <w:r w:rsidR="00733387" w:rsidRPr="00353CB7">
        <w:rPr>
          <w:sz w:val="24"/>
        </w:rPr>
        <w:t xml:space="preserve"> and continuing up to and including </w:t>
      </w:r>
      <w:r w:rsidR="00023D71">
        <w:rPr>
          <w:b/>
          <w:bCs/>
          <w:sz w:val="24"/>
        </w:rPr>
        <w:t>Thursday 21</w:t>
      </w:r>
      <w:r w:rsidR="00023D71" w:rsidRPr="00023D71">
        <w:rPr>
          <w:b/>
          <w:bCs/>
          <w:sz w:val="24"/>
          <w:vertAlign w:val="superscript"/>
        </w:rPr>
        <w:t>st</w:t>
      </w:r>
      <w:r w:rsidR="00023D71">
        <w:rPr>
          <w:b/>
          <w:bCs/>
          <w:sz w:val="24"/>
        </w:rPr>
        <w:t xml:space="preserve"> May</w:t>
      </w:r>
      <w:r w:rsidRPr="00FF5948">
        <w:rPr>
          <w:sz w:val="24"/>
        </w:rPr>
        <w:t>.</w:t>
      </w:r>
      <w:r w:rsidR="00733387">
        <w:rPr>
          <w:sz w:val="24"/>
        </w:rPr>
        <w:t xml:space="preserve"> </w:t>
      </w:r>
      <w:r w:rsidRPr="00FF5948">
        <w:rPr>
          <w:sz w:val="24"/>
        </w:rPr>
        <w:t>These clubs are always in high demand, so places will be allocated on a first come, first served basis. If your child can’t secure a spot this time, rest assured—they’ll be given priority next half term.</w:t>
      </w:r>
      <w:r>
        <w:rPr>
          <w:sz w:val="24"/>
        </w:rPr>
        <w:t xml:space="preserve"> </w:t>
      </w:r>
    </w:p>
    <w:p w14:paraId="32EAFA3E" w14:textId="77777777" w:rsidR="00BE385A" w:rsidRDefault="00BE385A" w:rsidP="00FF5948">
      <w:pPr>
        <w:tabs>
          <w:tab w:val="left" w:pos="6489"/>
        </w:tabs>
        <w:contextualSpacing/>
        <w:rPr>
          <w:sz w:val="24"/>
        </w:rPr>
      </w:pPr>
    </w:p>
    <w:p w14:paraId="5F75D7E8" w14:textId="4AE449AB" w:rsidR="00FF5948" w:rsidRPr="00FF5948" w:rsidRDefault="00FF5948" w:rsidP="00FF5948">
      <w:pPr>
        <w:tabs>
          <w:tab w:val="left" w:pos="6489"/>
        </w:tabs>
        <w:contextualSpacing/>
        <w:rPr>
          <w:sz w:val="24"/>
        </w:rPr>
      </w:pPr>
      <w:r w:rsidRPr="00FF5948">
        <w:rPr>
          <w:sz w:val="24"/>
        </w:rPr>
        <w:t>We’ll do our very best to offer as many of the chosen clubs as possible throughout the year, ensuring every child has the chance to take part in something they’re passionate about.</w:t>
      </w:r>
    </w:p>
    <w:p w14:paraId="273864D7" w14:textId="77777777" w:rsidR="00EE2918" w:rsidRPr="005706B9" w:rsidRDefault="00EE2918" w:rsidP="00EE2918">
      <w:pPr>
        <w:tabs>
          <w:tab w:val="left" w:pos="6489"/>
        </w:tabs>
        <w:contextualSpacing/>
        <w:rPr>
          <w:sz w:val="24"/>
        </w:rPr>
      </w:pPr>
    </w:p>
    <w:p w14:paraId="0F2E7663" w14:textId="1DF7D930" w:rsidR="00A10BEE" w:rsidRDefault="00A826F8" w:rsidP="00A10BEE">
      <w:pPr>
        <w:contextualSpacing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Longwood</w:t>
      </w:r>
      <w:r w:rsidR="00A10BEE" w:rsidRPr="00D86815">
        <w:rPr>
          <w:sz w:val="24"/>
          <w:szCs w:val="24"/>
          <w:u w:val="single"/>
        </w:rPr>
        <w:t xml:space="preserve"> after school clubs 3:20pm to 4:20pm</w:t>
      </w:r>
    </w:p>
    <w:p w14:paraId="04805BC1" w14:textId="77777777" w:rsidR="00A10BEE" w:rsidRDefault="00A10BEE" w:rsidP="00A10BEE">
      <w:pPr>
        <w:contextualSpacing/>
        <w:rPr>
          <w:kern w:val="0"/>
        </w:rPr>
      </w:pPr>
    </w:p>
    <w:p w14:paraId="5A6AAAA7" w14:textId="11304514" w:rsidR="00A10BEE" w:rsidRDefault="00A10BEE" w:rsidP="00A10BEE">
      <w:pPr>
        <w:contextualSpacing/>
        <w:rPr>
          <w:kern w:val="0"/>
          <w:sz w:val="24"/>
          <w:szCs w:val="24"/>
        </w:rPr>
      </w:pPr>
      <w:r w:rsidRPr="0009713F">
        <w:rPr>
          <w:kern w:val="0"/>
          <w:sz w:val="24"/>
          <w:szCs w:val="24"/>
        </w:rPr>
        <w:t xml:space="preserve">Monday </w:t>
      </w:r>
      <w:r w:rsidR="00AD009D">
        <w:rPr>
          <w:kern w:val="0"/>
          <w:sz w:val="24"/>
          <w:szCs w:val="24"/>
        </w:rPr>
        <w:t>–</w:t>
      </w:r>
      <w:r w:rsidR="00902FB3">
        <w:rPr>
          <w:kern w:val="0"/>
          <w:sz w:val="24"/>
          <w:szCs w:val="24"/>
        </w:rPr>
        <w:t xml:space="preserve"> </w:t>
      </w:r>
      <w:r w:rsidR="00023D71">
        <w:rPr>
          <w:kern w:val="0"/>
          <w:sz w:val="24"/>
          <w:szCs w:val="24"/>
        </w:rPr>
        <w:t>Golf</w:t>
      </w:r>
      <w:r w:rsidR="00902FB3">
        <w:rPr>
          <w:kern w:val="0"/>
          <w:sz w:val="24"/>
          <w:szCs w:val="24"/>
        </w:rPr>
        <w:t xml:space="preserve"> with the Sports Coach</w:t>
      </w:r>
    </w:p>
    <w:p w14:paraId="43708FA9" w14:textId="77777777" w:rsidR="003435AE" w:rsidRPr="00563565" w:rsidRDefault="003435AE" w:rsidP="003435AE">
      <w:pPr>
        <w:contextualSpacing/>
        <w:rPr>
          <w:kern w:val="0"/>
          <w:sz w:val="24"/>
          <w:szCs w:val="24"/>
        </w:rPr>
      </w:pPr>
      <w:r>
        <w:rPr>
          <w:kern w:val="0"/>
          <w:sz w:val="24"/>
          <w:szCs w:val="24"/>
        </w:rPr>
        <w:t xml:space="preserve">Wednesday – Singing with Anna Chirms, Sounds Local Singing Coach </w:t>
      </w:r>
      <w:r w:rsidRPr="002C66A9">
        <w:rPr>
          <w:b/>
          <w:bCs/>
          <w:kern w:val="0"/>
          <w:sz w:val="24"/>
          <w:szCs w:val="24"/>
        </w:rPr>
        <w:t>(see separate letter)</w:t>
      </w:r>
    </w:p>
    <w:p w14:paraId="130347F1" w14:textId="77777777" w:rsidR="00A10BEE" w:rsidRDefault="00A10BEE" w:rsidP="00A10BEE">
      <w:pPr>
        <w:contextualSpacing/>
        <w:rPr>
          <w:sz w:val="24"/>
          <w:szCs w:val="24"/>
        </w:rPr>
      </w:pPr>
    </w:p>
    <w:p w14:paraId="5F31B9CC" w14:textId="16ACF587" w:rsidR="00332D07" w:rsidRDefault="00835DF1" w:rsidP="00EE2918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Please click on the link to book a plac</w:t>
      </w:r>
      <w:r w:rsidR="002C6547">
        <w:rPr>
          <w:sz w:val="24"/>
        </w:rPr>
        <w:t xml:space="preserve">e - </w:t>
      </w:r>
      <w:r w:rsidR="00893910">
        <w:rPr>
          <w:sz w:val="24"/>
        </w:rPr>
        <w:t xml:space="preserve">the form will be open until </w:t>
      </w:r>
      <w:r w:rsidR="005E0D9D">
        <w:rPr>
          <w:sz w:val="24"/>
        </w:rPr>
        <w:t>1:30</w:t>
      </w:r>
      <w:r w:rsidR="00893910">
        <w:rPr>
          <w:sz w:val="24"/>
        </w:rPr>
        <w:t xml:space="preserve">pm on </w:t>
      </w:r>
      <w:r w:rsidR="00902FB3">
        <w:rPr>
          <w:sz w:val="24"/>
        </w:rPr>
        <w:t>Tuesday</w:t>
      </w:r>
      <w:r w:rsidR="005E0D9D">
        <w:rPr>
          <w:sz w:val="24"/>
        </w:rPr>
        <w:t xml:space="preserve"> 1</w:t>
      </w:r>
      <w:r w:rsidR="00902FB3">
        <w:rPr>
          <w:sz w:val="24"/>
        </w:rPr>
        <w:t>0</w:t>
      </w:r>
      <w:r w:rsidR="005E0D9D">
        <w:rPr>
          <w:sz w:val="24"/>
        </w:rPr>
        <w:t>th</w:t>
      </w:r>
      <w:r w:rsidR="00893910">
        <w:rPr>
          <w:sz w:val="24"/>
        </w:rPr>
        <w:t xml:space="preserve"> </w:t>
      </w:r>
      <w:r w:rsidR="00902FB3">
        <w:rPr>
          <w:sz w:val="24"/>
        </w:rPr>
        <w:t>February 2026.</w:t>
      </w:r>
    </w:p>
    <w:p w14:paraId="4252AD15" w14:textId="77777777" w:rsidR="00640595" w:rsidRDefault="00640595" w:rsidP="00EE2918">
      <w:pPr>
        <w:tabs>
          <w:tab w:val="left" w:pos="6489"/>
        </w:tabs>
        <w:contextualSpacing/>
        <w:rPr>
          <w:sz w:val="24"/>
        </w:rPr>
      </w:pPr>
    </w:p>
    <w:p w14:paraId="049BD8E8" w14:textId="77777777" w:rsidR="009B6E41" w:rsidRPr="009B6E41" w:rsidRDefault="009B6E41" w:rsidP="009B6E41">
      <w:pPr>
        <w:tabs>
          <w:tab w:val="left" w:pos="6489"/>
        </w:tabs>
        <w:contextualSpacing/>
        <w:rPr>
          <w:lang w:val="en-US"/>
        </w:rPr>
      </w:pPr>
      <w:hyperlink r:id="rId14" w:history="1">
        <w:r w:rsidRPr="009B6E41">
          <w:rPr>
            <w:rStyle w:val="Hyperlink"/>
            <w:lang w:val="en-US"/>
          </w:rPr>
          <w:t>Longwood After School Clubs - Summer Term 1 – Fill out form</w:t>
        </w:r>
      </w:hyperlink>
    </w:p>
    <w:p w14:paraId="1E401F18" w14:textId="77777777" w:rsidR="005E0D9D" w:rsidRDefault="005E0D9D" w:rsidP="00EE2918">
      <w:pPr>
        <w:tabs>
          <w:tab w:val="left" w:pos="6489"/>
        </w:tabs>
        <w:contextualSpacing/>
        <w:rPr>
          <w:lang w:val="en-US"/>
        </w:rPr>
      </w:pPr>
    </w:p>
    <w:p w14:paraId="7E66D900" w14:textId="77777777" w:rsidR="009B6E41" w:rsidRPr="009B6E41" w:rsidRDefault="009B6E41" w:rsidP="009B6E41">
      <w:pPr>
        <w:tabs>
          <w:tab w:val="left" w:pos="6489"/>
        </w:tabs>
        <w:contextualSpacing/>
        <w:rPr>
          <w:lang w:val="en-US"/>
        </w:rPr>
      </w:pPr>
      <w:hyperlink r:id="rId15" w:history="1">
        <w:r w:rsidRPr="009B6E41">
          <w:rPr>
            <w:rStyle w:val="Hyperlink"/>
            <w:lang w:val="en-US"/>
          </w:rPr>
          <w:t>Singing After School Club - Summer Term 1 – Fill out form</w:t>
        </w:r>
      </w:hyperlink>
    </w:p>
    <w:p w14:paraId="62586362" w14:textId="77777777" w:rsidR="009B6E41" w:rsidRPr="009B6E41" w:rsidRDefault="009B6E41" w:rsidP="00EE2918">
      <w:pPr>
        <w:tabs>
          <w:tab w:val="left" w:pos="6489"/>
        </w:tabs>
        <w:contextualSpacing/>
        <w:rPr>
          <w:lang w:val="en-US"/>
        </w:rPr>
      </w:pPr>
    </w:p>
    <w:p w14:paraId="0638026B" w14:textId="77777777" w:rsidR="00C52691" w:rsidRDefault="00893910" w:rsidP="00C52691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If you have more than one child, please complete a separate form for each child. Places will be confirmed via text.</w:t>
      </w:r>
    </w:p>
    <w:p w14:paraId="7316B84B" w14:textId="77777777" w:rsidR="00C52691" w:rsidRDefault="00C52691" w:rsidP="00C52691">
      <w:pPr>
        <w:tabs>
          <w:tab w:val="left" w:pos="6489"/>
        </w:tabs>
        <w:contextualSpacing/>
        <w:rPr>
          <w:sz w:val="24"/>
        </w:rPr>
      </w:pPr>
    </w:p>
    <w:p w14:paraId="5B6BC814" w14:textId="5C934638" w:rsidR="00CB4CFD" w:rsidRDefault="00C52691" w:rsidP="00C52691">
      <w:pPr>
        <w:tabs>
          <w:tab w:val="left" w:pos="6489"/>
        </w:tabs>
        <w:contextualSpacing/>
        <w:rPr>
          <w:sz w:val="24"/>
        </w:rPr>
      </w:pPr>
      <w:r>
        <w:rPr>
          <w:sz w:val="24"/>
        </w:rPr>
        <w:t>T</w:t>
      </w:r>
      <w:r w:rsidR="00CB4CFD" w:rsidRPr="009625DC">
        <w:rPr>
          <w:sz w:val="24"/>
        </w:rPr>
        <w:t xml:space="preserve">hank you for your continued support—we’re excited for a fun and engaging </w:t>
      </w:r>
      <w:r w:rsidR="009B6E41">
        <w:rPr>
          <w:sz w:val="24"/>
        </w:rPr>
        <w:t>Summer Term 1!</w:t>
      </w:r>
    </w:p>
    <w:p w14:paraId="41F85447" w14:textId="77777777" w:rsidR="00C52691" w:rsidRDefault="00C52691" w:rsidP="00A10BEE">
      <w:pPr>
        <w:tabs>
          <w:tab w:val="left" w:pos="6489"/>
        </w:tabs>
        <w:spacing w:line="360" w:lineRule="auto"/>
        <w:contextualSpacing/>
        <w:rPr>
          <w:sz w:val="24"/>
        </w:rPr>
      </w:pPr>
    </w:p>
    <w:p w14:paraId="2DE3BD0C" w14:textId="337F9EB5" w:rsidR="00A10BEE" w:rsidRDefault="00F25AF6" w:rsidP="00A10BEE">
      <w:pPr>
        <w:tabs>
          <w:tab w:val="left" w:pos="6489"/>
        </w:tabs>
        <w:spacing w:line="360" w:lineRule="auto"/>
        <w:contextualSpacing/>
        <w:rPr>
          <w:sz w:val="24"/>
        </w:rPr>
      </w:pPr>
      <w:r>
        <w:rPr>
          <w:sz w:val="24"/>
        </w:rPr>
        <w:t xml:space="preserve">Mrs Moody &amp; </w:t>
      </w:r>
      <w:r w:rsidR="00A10BEE">
        <w:rPr>
          <w:sz w:val="24"/>
        </w:rPr>
        <w:t>Miss Bentley</w:t>
      </w:r>
    </w:p>
    <w:p w14:paraId="7E426B48" w14:textId="5A8477AF" w:rsidR="00CB4220" w:rsidRPr="00893910" w:rsidRDefault="00A10BEE" w:rsidP="00893910">
      <w:pPr>
        <w:tabs>
          <w:tab w:val="left" w:pos="6489"/>
        </w:tabs>
        <w:spacing w:line="360" w:lineRule="auto"/>
        <w:contextualSpacing/>
        <w:rPr>
          <w:sz w:val="24"/>
        </w:rPr>
      </w:pPr>
      <w:r>
        <w:rPr>
          <w:sz w:val="24"/>
        </w:rPr>
        <w:t xml:space="preserve">_ _ _ _ _ _ _ _ _ _ _ _ _ _ _ _ _ _ _ _ _ _ _ _ _ _ _ _ _ _ _ _ _ _ _ _ _ _ _ _ _ _ _ _ _ _ _ _ _ _ _ _ _ _ _ _ _ _ _ </w:t>
      </w:r>
    </w:p>
    <w:sectPr w:rsidR="00CB4220" w:rsidRPr="00893910" w:rsidSect="00637FA8">
      <w:type w:val="continuous"/>
      <w:pgSz w:w="11906" w:h="16838"/>
      <w:pgMar w:top="851" w:right="851" w:bottom="851" w:left="851" w:header="425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A046C" w14:textId="77777777" w:rsidR="00E226EE" w:rsidRDefault="00E226EE" w:rsidP="005D3559">
      <w:r>
        <w:separator/>
      </w:r>
    </w:p>
  </w:endnote>
  <w:endnote w:type="continuationSeparator" w:id="0">
    <w:p w14:paraId="75C28263" w14:textId="77777777" w:rsidR="00E226EE" w:rsidRDefault="00E226EE" w:rsidP="005D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E4E4D" w14:textId="099225A6" w:rsidR="00DF406F" w:rsidRPr="005D3559" w:rsidRDefault="00DF406F" w:rsidP="005D3559">
    <w:pPr>
      <w:pStyle w:val="Footer"/>
      <w:jc w:val="center"/>
      <w:rPr>
        <w:rStyle w:val="Strong"/>
      </w:rPr>
    </w:pPr>
    <w:r w:rsidRPr="005D3559">
      <w:rPr>
        <w:rStyle w:val="Strong"/>
      </w:rPr>
      <w:t>Prepare for the future | Value the now | Achieve everyday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413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79"/>
      <w:gridCol w:w="3007"/>
      <w:gridCol w:w="3225"/>
      <w:gridCol w:w="3225"/>
    </w:tblGrid>
    <w:tr w:rsidR="00BE7723" w:rsidRPr="00CF5C03" w14:paraId="1D957694" w14:textId="494FC3A1" w:rsidTr="00BE7723">
      <w:trPr>
        <w:trHeight w:val="2528"/>
      </w:trPr>
      <w:tc>
        <w:tcPr>
          <w:tcW w:w="4679" w:type="dxa"/>
        </w:tcPr>
        <w:p w14:paraId="01A5DFE9" w14:textId="5DF1040F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>
            <w:rPr>
              <w:rStyle w:val="Strong"/>
              <w:sz w:val="20"/>
            </w:rPr>
            <w:t xml:space="preserve"> </w:t>
          </w:r>
          <w:r>
            <w:rPr>
              <w:rStyle w:val="Strong"/>
            </w:rPr>
            <w:t xml:space="preserve">                                </w:t>
          </w:r>
          <w:r w:rsidRPr="007A350D">
            <w:rPr>
              <w:rStyle w:val="Strong"/>
              <w:sz w:val="20"/>
            </w:rPr>
            <w:t>Longwood Infant Academy</w:t>
          </w:r>
        </w:p>
        <w:p w14:paraId="538B9F52" w14:textId="02359A08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72576" behindDoc="0" locked="0" layoutInCell="1" allowOverlap="1" wp14:anchorId="59E0950F" wp14:editId="3CB446E7">
                <wp:simplePos x="0" y="0"/>
                <wp:positionH relativeFrom="column">
                  <wp:posOffset>-40005</wp:posOffset>
                </wp:positionH>
                <wp:positionV relativeFrom="paragraph">
                  <wp:posOffset>133985</wp:posOffset>
                </wp:positionV>
                <wp:extent cx="1051560" cy="1027157"/>
                <wp:effectExtent l="0" t="0" r="0" b="1905"/>
                <wp:wrapNone/>
                <wp:docPr id="128426501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51560" cy="10271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sz w:val="18"/>
              <w:szCs w:val="18"/>
            </w:rPr>
            <w:t xml:space="preserve">                                </w:t>
          </w:r>
          <w:r w:rsidRPr="005D3559">
            <w:rPr>
              <w:sz w:val="18"/>
              <w:szCs w:val="18"/>
            </w:rPr>
            <w:t>Wharf Road</w:t>
          </w:r>
        </w:p>
        <w:p w14:paraId="2E6BF70A" w14:textId="23DD4CB9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Pinxton</w:t>
          </w:r>
        </w:p>
        <w:p w14:paraId="7EF10F4C" w14:textId="09503EAA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Nottingham</w:t>
          </w:r>
        </w:p>
        <w:p w14:paraId="00E4E08E" w14:textId="7829BD51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r w:rsidRPr="005D3559">
            <w:rPr>
              <w:sz w:val="18"/>
              <w:szCs w:val="18"/>
            </w:rPr>
            <w:t>NG16 6PA</w:t>
          </w:r>
        </w:p>
        <w:p w14:paraId="5AD46D21" w14:textId="0D539AE7" w:rsidR="00BE7723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</w:t>
          </w:r>
          <w:hyperlink r:id="rId2" w:history="1">
            <w:r w:rsidRPr="009639F2">
              <w:rPr>
                <w:rStyle w:val="Hyperlink"/>
                <w:sz w:val="18"/>
                <w:szCs w:val="18"/>
              </w:rPr>
              <w:t>info@longwood.derbyshire.sch.uk</w:t>
            </w:r>
          </w:hyperlink>
        </w:p>
        <w:p w14:paraId="36994A02" w14:textId="5B6A4BC9" w:rsidR="00BE7723" w:rsidRDefault="00E7091E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83840" behindDoc="0" locked="0" layoutInCell="1" allowOverlap="1" wp14:anchorId="0864E022" wp14:editId="289DCB08">
                <wp:simplePos x="0" y="0"/>
                <wp:positionH relativeFrom="column">
                  <wp:posOffset>1574800</wp:posOffset>
                </wp:positionH>
                <wp:positionV relativeFrom="paragraph">
                  <wp:posOffset>26670</wp:posOffset>
                </wp:positionV>
                <wp:extent cx="685800" cy="685800"/>
                <wp:effectExtent l="0" t="0" r="0" b="0"/>
                <wp:wrapNone/>
                <wp:docPr id="1633374796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BD68BCA" w14:textId="774CF482" w:rsidR="00BE7723" w:rsidRPr="00341B60" w:rsidRDefault="00BE7723" w:rsidP="00D75E04">
          <w:pPr>
            <w:pStyle w:val="Footer"/>
            <w:jc w:val="center"/>
            <w:rPr>
              <w:b/>
              <w:bCs/>
            </w:rPr>
          </w:pPr>
          <w:r>
            <w:rPr>
              <w:b/>
              <w:bCs/>
            </w:rPr>
            <w:t xml:space="preserve">                     </w:t>
          </w:r>
        </w:p>
      </w:tc>
      <w:tc>
        <w:tcPr>
          <w:tcW w:w="3007" w:type="dxa"/>
        </w:tcPr>
        <w:p w14:paraId="23EC987D" w14:textId="77777777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 w:rsidRPr="007A350D">
            <w:rPr>
              <w:rStyle w:val="Strong"/>
              <w:sz w:val="20"/>
            </w:rPr>
            <w:t>John King Infant Academy</w:t>
          </w:r>
        </w:p>
        <w:p w14:paraId="46A2CBE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Church Street West</w:t>
          </w:r>
        </w:p>
        <w:p w14:paraId="6E75243F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Pinxton</w:t>
          </w:r>
        </w:p>
        <w:p w14:paraId="1EFC8218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Nottingham</w:t>
          </w:r>
        </w:p>
        <w:p w14:paraId="58179A4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NG16 6NB</w:t>
          </w:r>
        </w:p>
        <w:p w14:paraId="25106EF4" w14:textId="5F26D228" w:rsidR="00BE7723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hyperlink r:id="rId4" w:history="1">
            <w:r w:rsidRPr="009639F2">
              <w:rPr>
                <w:rStyle w:val="Hyperlink"/>
                <w:sz w:val="18"/>
                <w:szCs w:val="18"/>
              </w:rPr>
              <w:t>info@johnking.derbyshire.sch.uk</w:t>
            </w:r>
          </w:hyperlink>
        </w:p>
        <w:p w14:paraId="519ECC28" w14:textId="1FCC70A4" w:rsidR="00BE7723" w:rsidRDefault="00E7091E" w:rsidP="005D3559">
          <w:pPr>
            <w:pStyle w:val="Footer"/>
            <w:jc w:val="center"/>
            <w:rPr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84864" behindDoc="0" locked="0" layoutInCell="1" allowOverlap="1" wp14:anchorId="07916E70" wp14:editId="5FBE6669">
                <wp:simplePos x="0" y="0"/>
                <wp:positionH relativeFrom="column">
                  <wp:posOffset>509270</wp:posOffset>
                </wp:positionH>
                <wp:positionV relativeFrom="paragraph">
                  <wp:posOffset>25400</wp:posOffset>
                </wp:positionV>
                <wp:extent cx="682625" cy="682625"/>
                <wp:effectExtent l="0" t="0" r="3175" b="3175"/>
                <wp:wrapNone/>
                <wp:docPr id="1571963633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2625" cy="6826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  <w:p w14:paraId="20BDBDB2" w14:textId="056C1E20" w:rsidR="00BE7723" w:rsidRPr="00341B60" w:rsidRDefault="00BE7723" w:rsidP="005D3559">
          <w:pPr>
            <w:pStyle w:val="Footer"/>
            <w:jc w:val="center"/>
            <w:rPr>
              <w:b/>
              <w:bCs/>
            </w:rPr>
          </w:pPr>
        </w:p>
      </w:tc>
      <w:tc>
        <w:tcPr>
          <w:tcW w:w="3225" w:type="dxa"/>
        </w:tcPr>
        <w:p w14:paraId="5064BD76" w14:textId="77777777" w:rsidR="00BE7723" w:rsidRPr="007A350D" w:rsidRDefault="00BE7723" w:rsidP="005D3559">
          <w:pPr>
            <w:pStyle w:val="Footer"/>
            <w:jc w:val="center"/>
            <w:rPr>
              <w:rStyle w:val="Strong"/>
              <w:sz w:val="20"/>
            </w:rPr>
          </w:pPr>
          <w:r w:rsidRPr="007A350D">
            <w:rPr>
              <w:rStyle w:val="Strong"/>
              <w:sz w:val="20"/>
            </w:rPr>
            <w:t>Kirkstead Junior Academy</w:t>
          </w:r>
        </w:p>
        <w:p w14:paraId="43C52BA3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Kirkstead Road</w:t>
          </w:r>
        </w:p>
        <w:p w14:paraId="7E27E8E6" w14:textId="77777777" w:rsidR="00BE7723" w:rsidRPr="005D3559" w:rsidRDefault="00BE7723" w:rsidP="005D3559">
          <w:pPr>
            <w:pStyle w:val="Footer"/>
            <w:jc w:val="center"/>
            <w:rPr>
              <w:sz w:val="18"/>
              <w:szCs w:val="18"/>
            </w:rPr>
          </w:pPr>
          <w:r w:rsidRPr="005D3559">
            <w:rPr>
              <w:sz w:val="18"/>
              <w:szCs w:val="18"/>
            </w:rPr>
            <w:t>Pinxton</w:t>
          </w:r>
        </w:p>
        <w:p w14:paraId="5C1EB3D8" w14:textId="77777777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 w:rsidRPr="000B0DB2">
            <w:rPr>
              <w:sz w:val="18"/>
              <w:szCs w:val="18"/>
              <w:lang w:val="it-IT"/>
            </w:rPr>
            <w:t>Nottingham</w:t>
          </w:r>
        </w:p>
        <w:p w14:paraId="20E63BB7" w14:textId="1734523F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 w:rsidRPr="000B0DB2">
            <w:rPr>
              <w:sz w:val="18"/>
              <w:szCs w:val="18"/>
              <w:lang w:val="it-IT"/>
            </w:rPr>
            <w:t>NG16 6NA</w:t>
          </w:r>
        </w:p>
        <w:p w14:paraId="346F9206" w14:textId="44DA102A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hyperlink r:id="rId6" w:history="1">
            <w:r w:rsidRPr="000B0DB2">
              <w:rPr>
                <w:rStyle w:val="Hyperlink"/>
                <w:sz w:val="18"/>
                <w:szCs w:val="18"/>
                <w:lang w:val="it-IT"/>
              </w:rPr>
              <w:t>info@pinxtonkirkstead.derbyshire.sch.uk</w:t>
            </w:r>
          </w:hyperlink>
        </w:p>
        <w:p w14:paraId="1C09069A" w14:textId="2405EF19" w:rsidR="00BE7723" w:rsidRPr="000B0DB2" w:rsidRDefault="00BE7723" w:rsidP="005D3559">
          <w:pPr>
            <w:pStyle w:val="Footer"/>
            <w:jc w:val="center"/>
            <w:rPr>
              <w:sz w:val="18"/>
              <w:szCs w:val="18"/>
              <w:lang w:val="it-IT"/>
            </w:rPr>
          </w:pPr>
          <w:r>
            <w:rPr>
              <w:noProof/>
            </w:rPr>
            <w:drawing>
              <wp:anchor distT="0" distB="0" distL="114300" distR="114300" simplePos="0" relativeHeight="251681792" behindDoc="0" locked="0" layoutInCell="1" allowOverlap="1" wp14:anchorId="6FCA8687" wp14:editId="606A7F59">
                <wp:simplePos x="0" y="0"/>
                <wp:positionH relativeFrom="column">
                  <wp:posOffset>623766</wp:posOffset>
                </wp:positionH>
                <wp:positionV relativeFrom="paragraph">
                  <wp:posOffset>25644</wp:posOffset>
                </wp:positionV>
                <wp:extent cx="685800" cy="685800"/>
                <wp:effectExtent l="0" t="0" r="0" b="0"/>
                <wp:wrapNone/>
                <wp:docPr id="1842310269" name="Picture 1" descr="A blue square with white text and yellow peopl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2310269" name="Picture 1" descr="A blue square with white text and yellow people&#10;&#10;Description automatically generate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A230C23" w14:textId="0BC293DA" w:rsidR="00BE7723" w:rsidRPr="000B0DB2" w:rsidRDefault="00BE7723" w:rsidP="00D75E04">
          <w:pPr>
            <w:pStyle w:val="Footer"/>
            <w:jc w:val="center"/>
            <w:rPr>
              <w:lang w:val="it-IT"/>
            </w:rPr>
          </w:pPr>
        </w:p>
      </w:tc>
      <w:tc>
        <w:tcPr>
          <w:tcW w:w="3225" w:type="dxa"/>
        </w:tcPr>
        <w:p w14:paraId="1410E317" w14:textId="77777777" w:rsidR="00BE7723" w:rsidRPr="000B0DB2" w:rsidRDefault="00BE7723" w:rsidP="005D3559">
          <w:pPr>
            <w:pStyle w:val="Footer"/>
            <w:jc w:val="center"/>
            <w:rPr>
              <w:rStyle w:val="Strong"/>
              <w:sz w:val="20"/>
              <w:lang w:val="it-IT"/>
            </w:rPr>
          </w:pPr>
        </w:p>
      </w:tc>
    </w:tr>
  </w:tbl>
  <w:p w14:paraId="79E7F4DF" w14:textId="7FBE16A0" w:rsidR="00A44F86" w:rsidRPr="000B0DB2" w:rsidRDefault="00A44F86" w:rsidP="005D3559">
    <w:pPr>
      <w:pStyle w:val="Footer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8ABD7" w14:textId="77777777" w:rsidR="00E226EE" w:rsidRDefault="00E226EE" w:rsidP="005D3559">
      <w:r>
        <w:separator/>
      </w:r>
    </w:p>
  </w:footnote>
  <w:footnote w:type="continuationSeparator" w:id="0">
    <w:p w14:paraId="4D432E91" w14:textId="77777777" w:rsidR="00E226EE" w:rsidRDefault="00E226EE" w:rsidP="005D3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D7B901" w14:textId="17573654" w:rsidR="008C331C" w:rsidRDefault="008C331C" w:rsidP="005D3559">
    <w:pPr>
      <w:pStyle w:val="Header"/>
    </w:pPr>
    <w:r w:rsidRPr="008C331C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DFF9415" wp14:editId="6F887833">
              <wp:simplePos x="0" y="0"/>
              <wp:positionH relativeFrom="leftMargin">
                <wp:posOffset>225425</wp:posOffset>
              </wp:positionH>
              <wp:positionV relativeFrom="paragraph">
                <wp:posOffset>260350</wp:posOffset>
              </wp:positionV>
              <wp:extent cx="17780" cy="9180000"/>
              <wp:effectExtent l="0" t="0" r="20320" b="2540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780" cy="9180000"/>
                      </a:xfrm>
                      <a:prstGeom prst="rect">
                        <a:avLst/>
                      </a:prstGeom>
                      <a:gradFill>
                        <a:gsLst>
                          <a:gs pos="35000">
                            <a:srgbClr val="965EC7"/>
                          </a:gs>
                          <a:gs pos="85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7AFD07C" id="Rectangle 1" o:spid="_x0000_s1026" style="position:absolute;margin-left:17.75pt;margin-top:20.5pt;width:1.4pt;height:722.85pt;z-index:251663360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" fillcolor="#965ec7" stroked="f" strokeweight="1pt">
              <v:fill color2="white [3212]" colors="0 #965ec7;22938f #965ec7" focus="100%" type="gradient"/>
              <w10:wrap anchorx="margin"/>
            </v:rect>
          </w:pict>
        </mc:Fallback>
      </mc:AlternateContent>
    </w:r>
    <w:r w:rsidRPr="008C331C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B051544" wp14:editId="61782AF8">
              <wp:simplePos x="0" y="0"/>
              <wp:positionH relativeFrom="leftMargin">
                <wp:posOffset>7262495</wp:posOffset>
              </wp:positionH>
              <wp:positionV relativeFrom="paragraph">
                <wp:posOffset>260350</wp:posOffset>
              </wp:positionV>
              <wp:extent cx="18000" cy="9180000"/>
              <wp:effectExtent l="0" t="0" r="20320" b="254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9180000"/>
                      </a:xfrm>
                      <a:prstGeom prst="rect">
                        <a:avLst/>
                      </a:prstGeom>
                      <a:gradFill>
                        <a:gsLst>
                          <a:gs pos="35000">
                            <a:srgbClr val="965EC7"/>
                          </a:gs>
                          <a:gs pos="85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EFB048D" id="Rectangle 2" o:spid="_x0000_s1026" style="position:absolute;margin-left:571.85pt;margin-top:20.5pt;width:1.4pt;height:722.85pt;z-index:25166438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" fillcolor="#965ec7" stroked="f" strokeweight="1pt">
              <v:fill color2="white [3212]" colors="0 #965ec7;22938f #965ec7" focus="100%" type="gradient"/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058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694"/>
      <w:gridCol w:w="7088"/>
      <w:gridCol w:w="1276"/>
    </w:tblGrid>
    <w:tr w:rsidR="001F26CC" w14:paraId="3CA4DB55" w14:textId="77777777" w:rsidTr="003A23C3">
      <w:trPr>
        <w:trHeight w:val="2269"/>
      </w:trPr>
      <w:tc>
        <w:tcPr>
          <w:tcW w:w="2694" w:type="dxa"/>
          <w:vAlign w:val="center"/>
        </w:tcPr>
        <w:p w14:paraId="4A568F9B" w14:textId="3CA920EF" w:rsidR="001F26CC" w:rsidRDefault="001A5D35" w:rsidP="005D3559">
          <w:pPr>
            <w:pStyle w:val="Header"/>
          </w:pPr>
          <w:r>
            <w:rPr>
              <w:noProof/>
            </w:rPr>
            <w:drawing>
              <wp:inline distT="0" distB="0" distL="0" distR="0" wp14:anchorId="75DE78B4" wp14:editId="690E2048">
                <wp:extent cx="1663911" cy="1260000"/>
                <wp:effectExtent l="0" t="0" r="0" b="0"/>
                <wp:docPr id="9" name="Pictur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nxton-Village-Academies---Logo-Letterhead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3911" cy="12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vAlign w:val="center"/>
        </w:tcPr>
        <w:p w14:paraId="75D00725" w14:textId="56BAE299" w:rsidR="001F26CC" w:rsidRPr="00577083" w:rsidRDefault="00051747" w:rsidP="005D3559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Head Teacher: Anne Ingle</w:t>
          </w:r>
        </w:p>
        <w:p w14:paraId="5C02561B" w14:textId="77777777" w:rsidR="000F5133" w:rsidRDefault="00FE1664" w:rsidP="00FE1664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Deputy Head Teacher</w:t>
          </w:r>
          <w:r w:rsidR="00443BB9">
            <w:rPr>
              <w:rStyle w:val="Strong"/>
            </w:rPr>
            <w:t>s</w:t>
          </w:r>
          <w:r>
            <w:rPr>
              <w:rStyle w:val="Strong"/>
            </w:rPr>
            <w:t>: Bethany Dickson</w:t>
          </w:r>
          <w:r w:rsidR="000F5133">
            <w:rPr>
              <w:rStyle w:val="Strong"/>
            </w:rPr>
            <w:t xml:space="preserve">, </w:t>
          </w:r>
          <w:r w:rsidR="00443BB9">
            <w:rPr>
              <w:rStyle w:val="Strong"/>
            </w:rPr>
            <w:t>Rebecca Carlin</w:t>
          </w:r>
          <w:r w:rsidR="000F5133">
            <w:rPr>
              <w:rStyle w:val="Strong"/>
            </w:rPr>
            <w:t xml:space="preserve"> and Jess Moody</w:t>
          </w:r>
        </w:p>
        <w:p w14:paraId="48AF0E7A" w14:textId="14AE5C90" w:rsidR="001F26CC" w:rsidRPr="00577083" w:rsidRDefault="00FE1664" w:rsidP="00FE1664">
          <w:pPr>
            <w:pStyle w:val="Header"/>
            <w:jc w:val="center"/>
            <w:rPr>
              <w:rStyle w:val="Strong"/>
            </w:rPr>
          </w:pPr>
          <w:r>
            <w:rPr>
              <w:rStyle w:val="Strong"/>
            </w:rPr>
            <w:t>Assistant Head Teacher: Mel Bentley</w:t>
          </w:r>
        </w:p>
        <w:p w14:paraId="7ECB37DB" w14:textId="2E616FF0" w:rsidR="001F26CC" w:rsidRPr="001F26CC" w:rsidRDefault="001F26CC" w:rsidP="005D3559">
          <w:pPr>
            <w:pStyle w:val="Header"/>
            <w:jc w:val="center"/>
            <w:rPr>
              <w:rStyle w:val="Strong"/>
              <w:sz w:val="20"/>
            </w:rPr>
          </w:pPr>
        </w:p>
        <w:p w14:paraId="48EF5764" w14:textId="179F4A0C" w:rsidR="001F26CC" w:rsidRDefault="00CA5FAD" w:rsidP="005D3559">
          <w:pPr>
            <w:pStyle w:val="Header"/>
            <w:jc w:val="center"/>
          </w:pP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85888" behindDoc="0" locked="0" layoutInCell="1" allowOverlap="1" wp14:anchorId="01E2BD3E" wp14:editId="28BF631E">
                <wp:simplePos x="0" y="0"/>
                <wp:positionH relativeFrom="column">
                  <wp:posOffset>3921760</wp:posOffset>
                </wp:positionH>
                <wp:positionV relativeFrom="paragraph">
                  <wp:posOffset>163195</wp:posOffset>
                </wp:positionV>
                <wp:extent cx="483870" cy="483870"/>
                <wp:effectExtent l="0" t="0" r="0" b="0"/>
                <wp:wrapNone/>
                <wp:docPr id="384147855" name="Picture 8" descr="A yellow circle with a star and a black background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4147855" name="Picture 8" descr="A yellow circle with a star and a black background&#10;&#10;AI-generated content may be incorrect.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3870" cy="4838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F26CC" w:rsidRPr="00577083">
            <w:rPr>
              <w:rStyle w:val="Strong"/>
            </w:rPr>
            <w:t xml:space="preserve">01773 303420 | </w:t>
          </w:r>
          <w:hyperlink r:id="rId3" w:history="1">
            <w:r w:rsidR="00577083" w:rsidRPr="00577083">
              <w:rPr>
                <w:rStyle w:val="Strong"/>
              </w:rPr>
              <w:t>www.pvacademies.co.uk</w:t>
            </w:r>
          </w:hyperlink>
        </w:p>
        <w:p w14:paraId="7499219F" w14:textId="54E85B51" w:rsidR="000F5133" w:rsidRDefault="00CA5FAD" w:rsidP="005D3559">
          <w:pPr>
            <w:pStyle w:val="Header"/>
            <w:jc w:val="center"/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48000" behindDoc="0" locked="0" layoutInCell="1" allowOverlap="1" wp14:anchorId="6CCF99FE" wp14:editId="4CC6B114">
                <wp:simplePos x="0" y="0"/>
                <wp:positionH relativeFrom="column">
                  <wp:posOffset>90805</wp:posOffset>
                </wp:positionH>
                <wp:positionV relativeFrom="paragraph">
                  <wp:posOffset>45085</wp:posOffset>
                </wp:positionV>
                <wp:extent cx="730250" cy="340995"/>
                <wp:effectExtent l="0" t="0" r="0" b="1905"/>
                <wp:wrapNone/>
                <wp:docPr id="1730729199" name="Picture 5" descr="A close up of a logo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0729199" name="Picture 5" descr="A close up of a logo&#10;&#10;AI-generated content may be incorrect.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50" cy="340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65408" behindDoc="0" locked="0" layoutInCell="1" allowOverlap="1" wp14:anchorId="54A28ADD" wp14:editId="7ED3A690">
                <wp:simplePos x="0" y="0"/>
                <wp:positionH relativeFrom="column">
                  <wp:posOffset>3098165</wp:posOffset>
                </wp:positionH>
                <wp:positionV relativeFrom="paragraph">
                  <wp:posOffset>12700</wp:posOffset>
                </wp:positionV>
                <wp:extent cx="472440" cy="480695"/>
                <wp:effectExtent l="0" t="0" r="3810" b="0"/>
                <wp:wrapNone/>
                <wp:docPr id="686184551" name="Picture 6" descr="A red circle with black puzzle pieces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6184551" name="Picture 6" descr="A red circle with black puzzle pieces&#10;&#10;AI-generated content may be incorrect.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2440" cy="480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</w:rPr>
            <w:drawing>
              <wp:anchor distT="0" distB="0" distL="114300" distR="114300" simplePos="0" relativeHeight="251678720" behindDoc="0" locked="0" layoutInCell="1" allowOverlap="1" wp14:anchorId="51EBB958" wp14:editId="2A66B04F">
                <wp:simplePos x="0" y="0"/>
                <wp:positionH relativeFrom="column">
                  <wp:posOffset>3505835</wp:posOffset>
                </wp:positionH>
                <wp:positionV relativeFrom="paragraph">
                  <wp:posOffset>1905</wp:posOffset>
                </wp:positionV>
                <wp:extent cx="487680" cy="487680"/>
                <wp:effectExtent l="0" t="0" r="7620" b="7620"/>
                <wp:wrapNone/>
                <wp:docPr id="1716484720" name="Picture 7" descr="A logo of hands holding people&#10;&#10;AI-generated content may be incorrect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6484720" name="Picture 7" descr="A logo of hands holding people&#10;&#10;AI-generated content may be incorrect.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7680" cy="487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52ACF15" w14:textId="192D95E7" w:rsidR="000F5133" w:rsidRPr="00577083" w:rsidRDefault="000F5133" w:rsidP="005D3559">
          <w:pPr>
            <w:pStyle w:val="Header"/>
            <w:jc w:val="center"/>
            <w:rPr>
              <w:rStyle w:val="Strong"/>
            </w:rPr>
          </w:pPr>
        </w:p>
      </w:tc>
      <w:tc>
        <w:tcPr>
          <w:tcW w:w="1276" w:type="dxa"/>
          <w:vAlign w:val="center"/>
        </w:tcPr>
        <w:p w14:paraId="17C3472E" w14:textId="7C2D3C7C" w:rsidR="002A3682" w:rsidRDefault="00FA5CD9" w:rsidP="002A3682">
          <w:pPr>
            <w:pStyle w:val="NormalWeb"/>
          </w:pPr>
          <w:r>
            <w:rPr>
              <w:noProof/>
            </w:rPr>
            <w:drawing>
              <wp:anchor distT="0" distB="0" distL="114300" distR="114300" simplePos="0" relativeHeight="251630592" behindDoc="0" locked="0" layoutInCell="1" allowOverlap="1" wp14:anchorId="59105207" wp14:editId="6B87D6B8">
                <wp:simplePos x="0" y="0"/>
                <wp:positionH relativeFrom="column">
                  <wp:posOffset>10160</wp:posOffset>
                </wp:positionH>
                <wp:positionV relativeFrom="paragraph">
                  <wp:posOffset>65405</wp:posOffset>
                </wp:positionV>
                <wp:extent cx="746125" cy="906780"/>
                <wp:effectExtent l="0" t="0" r="0" b="7620"/>
                <wp:wrapNone/>
                <wp:docPr id="10" name="Picture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FHT - Logo-Documents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125" cy="9067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65742A7" w14:textId="168EB7C8" w:rsidR="001F26CC" w:rsidRDefault="001F26CC" w:rsidP="007B6E92">
          <w:pPr>
            <w:pStyle w:val="Header"/>
            <w:jc w:val="right"/>
          </w:pPr>
        </w:p>
      </w:tc>
    </w:tr>
  </w:tbl>
  <w:p w14:paraId="1B7F1D7A" w14:textId="78388F42" w:rsidR="001F26CC" w:rsidRPr="001F26CC" w:rsidRDefault="0092328A" w:rsidP="005D3559">
    <w:pPr>
      <w:pStyle w:val="Header"/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41EAB9E" wp14:editId="517A7201">
              <wp:simplePos x="0" y="0"/>
              <wp:positionH relativeFrom="leftMargin">
                <wp:posOffset>7302627</wp:posOffset>
              </wp:positionH>
              <wp:positionV relativeFrom="paragraph">
                <wp:posOffset>-10541</wp:posOffset>
              </wp:positionV>
              <wp:extent cx="18000" cy="8100000"/>
              <wp:effectExtent l="0" t="0" r="20320" b="0"/>
              <wp:wrapNone/>
              <wp:docPr id="18" name="Rectangle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8100000"/>
                      </a:xfrm>
                      <a:prstGeom prst="rect">
                        <a:avLst/>
                      </a:prstGeom>
                      <a:gradFill>
                        <a:gsLst>
                          <a:gs pos="30000">
                            <a:srgbClr val="965EC7"/>
                          </a:gs>
                          <a:gs pos="80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5B028E1" id="Rectangle 18" o:spid="_x0000_s1026" style="position:absolute;margin-left:575pt;margin-top:-.85pt;width:1.4pt;height:637.8pt;z-index:251661312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" fillcolor="#965ec7" stroked="f" strokeweight="1pt">
              <v:fill color2="white [3212]" colors="0 #965ec7;19661f #965ec7" focus="100%" type="gradient"/>
              <w10:wrap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31E31CF" wp14:editId="1DD561D6">
              <wp:simplePos x="0" y="0"/>
              <wp:positionH relativeFrom="leftMargin">
                <wp:posOffset>265938</wp:posOffset>
              </wp:positionH>
              <wp:positionV relativeFrom="paragraph">
                <wp:posOffset>-10668</wp:posOffset>
              </wp:positionV>
              <wp:extent cx="18000" cy="8100000"/>
              <wp:effectExtent l="0" t="0" r="20320" b="0"/>
              <wp:wrapNone/>
              <wp:docPr id="17" name="Rectangl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000" cy="8100000"/>
                      </a:xfrm>
                      <a:prstGeom prst="rect">
                        <a:avLst/>
                      </a:prstGeom>
                      <a:gradFill>
                        <a:gsLst>
                          <a:gs pos="30000">
                            <a:srgbClr val="965EC7"/>
                          </a:gs>
                          <a:gs pos="80000">
                            <a:schemeClr val="bg1"/>
                          </a:gs>
                        </a:gsLst>
                        <a:lin ang="5400000" scaled="1"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AC6B4D9" id="Rectangle 17" o:spid="_x0000_s1026" style="position:absolute;margin-left:20.95pt;margin-top:-.85pt;width:1.4pt;height:637.8pt;z-index:25165926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" fillcolor="#965ec7" stroked="f" strokeweight="1pt">
              <v:fill color2="white [3212]" colors="0 #965ec7;19661f #965ec7" focus="100%" type="gradient"/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974E20A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81"/>
    <w:multiLevelType w:val="singleLevel"/>
    <w:tmpl w:val="08CCEC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2" w15:restartNumberingAfterBreak="0">
    <w:nsid w:val="FFFFFF82"/>
    <w:multiLevelType w:val="singleLevel"/>
    <w:tmpl w:val="8C14863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 w15:restartNumberingAfterBreak="0">
    <w:nsid w:val="FFFFFF83"/>
    <w:multiLevelType w:val="singleLevel"/>
    <w:tmpl w:val="0432510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 w15:restartNumberingAfterBreak="0">
    <w:nsid w:val="FFFFFF89"/>
    <w:multiLevelType w:val="singleLevel"/>
    <w:tmpl w:val="FC04BBA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538F5C0E"/>
    <w:multiLevelType w:val="hybridMultilevel"/>
    <w:tmpl w:val="829AD816"/>
    <w:lvl w:ilvl="0" w:tplc="654471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518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7E27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0A5E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8A97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28DC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0D0F0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B7026D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3007D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DB339F"/>
    <w:multiLevelType w:val="hybridMultilevel"/>
    <w:tmpl w:val="BCCED94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C6950"/>
    <w:multiLevelType w:val="hybridMultilevel"/>
    <w:tmpl w:val="F094EE96"/>
    <w:lvl w:ilvl="0" w:tplc="70EECE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E0EC6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F0A5B5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EC89C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A89D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ACA1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ECE5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081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EC32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53046433">
    <w:abstractNumId w:val="5"/>
  </w:num>
  <w:num w:numId="2" w16cid:durableId="667487845">
    <w:abstractNumId w:val="7"/>
  </w:num>
  <w:num w:numId="3" w16cid:durableId="327055282">
    <w:abstractNumId w:val="4"/>
  </w:num>
  <w:num w:numId="4" w16cid:durableId="345644518">
    <w:abstractNumId w:val="3"/>
  </w:num>
  <w:num w:numId="5" w16cid:durableId="1033532988">
    <w:abstractNumId w:val="2"/>
  </w:num>
  <w:num w:numId="6" w16cid:durableId="39745583">
    <w:abstractNumId w:val="1"/>
  </w:num>
  <w:num w:numId="7" w16cid:durableId="1411150087">
    <w:abstractNumId w:val="0"/>
  </w:num>
  <w:num w:numId="8" w16cid:durableId="7967264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42"/>
  <w:drawingGridVerticalSpacing w:val="142"/>
  <w:doNotUseMarginsForDrawingGridOrigin/>
  <w:drawingGridHorizontalOrigin w:val="425"/>
  <w:drawingGridVerticalOrigin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6CC"/>
    <w:rsid w:val="0000361F"/>
    <w:rsid w:val="00003ACD"/>
    <w:rsid w:val="000057EB"/>
    <w:rsid w:val="00023D71"/>
    <w:rsid w:val="00025031"/>
    <w:rsid w:val="00037984"/>
    <w:rsid w:val="00043FF4"/>
    <w:rsid w:val="00051747"/>
    <w:rsid w:val="00062901"/>
    <w:rsid w:val="000952DD"/>
    <w:rsid w:val="0009587C"/>
    <w:rsid w:val="000B0DB2"/>
    <w:rsid w:val="000F2C59"/>
    <w:rsid w:val="000F5133"/>
    <w:rsid w:val="001162D5"/>
    <w:rsid w:val="00124CFC"/>
    <w:rsid w:val="0012587F"/>
    <w:rsid w:val="00130112"/>
    <w:rsid w:val="00137F42"/>
    <w:rsid w:val="001468CF"/>
    <w:rsid w:val="00152EE1"/>
    <w:rsid w:val="001542FC"/>
    <w:rsid w:val="00171CE3"/>
    <w:rsid w:val="00181666"/>
    <w:rsid w:val="001934BC"/>
    <w:rsid w:val="001A5D35"/>
    <w:rsid w:val="001A78F2"/>
    <w:rsid w:val="001C1381"/>
    <w:rsid w:val="001C7775"/>
    <w:rsid w:val="001D51E5"/>
    <w:rsid w:val="001E17C5"/>
    <w:rsid w:val="001F26CC"/>
    <w:rsid w:val="002038BB"/>
    <w:rsid w:val="0020517E"/>
    <w:rsid w:val="00213C91"/>
    <w:rsid w:val="00224CCF"/>
    <w:rsid w:val="00245F60"/>
    <w:rsid w:val="00270BE9"/>
    <w:rsid w:val="002A3682"/>
    <w:rsid w:val="002A7524"/>
    <w:rsid w:val="002B15C8"/>
    <w:rsid w:val="002B28FF"/>
    <w:rsid w:val="002C522B"/>
    <w:rsid w:val="002C6547"/>
    <w:rsid w:val="002D1ABF"/>
    <w:rsid w:val="002D26BD"/>
    <w:rsid w:val="002D72E3"/>
    <w:rsid w:val="002D78D0"/>
    <w:rsid w:val="002E26BB"/>
    <w:rsid w:val="002E510E"/>
    <w:rsid w:val="00317D50"/>
    <w:rsid w:val="00321520"/>
    <w:rsid w:val="00332826"/>
    <w:rsid w:val="00332D07"/>
    <w:rsid w:val="00341B60"/>
    <w:rsid w:val="003435AE"/>
    <w:rsid w:val="0036036C"/>
    <w:rsid w:val="00374966"/>
    <w:rsid w:val="00375DA3"/>
    <w:rsid w:val="003817B7"/>
    <w:rsid w:val="00392C81"/>
    <w:rsid w:val="003A23C3"/>
    <w:rsid w:val="003C3326"/>
    <w:rsid w:val="003C4E06"/>
    <w:rsid w:val="003D052D"/>
    <w:rsid w:val="003E4F35"/>
    <w:rsid w:val="003F27E8"/>
    <w:rsid w:val="003F792E"/>
    <w:rsid w:val="004249C0"/>
    <w:rsid w:val="004266DB"/>
    <w:rsid w:val="00435A4C"/>
    <w:rsid w:val="00435CCD"/>
    <w:rsid w:val="00443BB9"/>
    <w:rsid w:val="00450B59"/>
    <w:rsid w:val="00472A2A"/>
    <w:rsid w:val="0049174A"/>
    <w:rsid w:val="004F3285"/>
    <w:rsid w:val="00500599"/>
    <w:rsid w:val="005140AE"/>
    <w:rsid w:val="00526A87"/>
    <w:rsid w:val="00527A00"/>
    <w:rsid w:val="005706B9"/>
    <w:rsid w:val="0057332D"/>
    <w:rsid w:val="00576C24"/>
    <w:rsid w:val="00577083"/>
    <w:rsid w:val="005773DC"/>
    <w:rsid w:val="005D3559"/>
    <w:rsid w:val="005E0D9D"/>
    <w:rsid w:val="005E46C1"/>
    <w:rsid w:val="005F6FBC"/>
    <w:rsid w:val="00605D3E"/>
    <w:rsid w:val="00624F94"/>
    <w:rsid w:val="00637FA8"/>
    <w:rsid w:val="00640595"/>
    <w:rsid w:val="00645D44"/>
    <w:rsid w:val="006A4B0D"/>
    <w:rsid w:val="006B5136"/>
    <w:rsid w:val="006C518B"/>
    <w:rsid w:val="006D3AB8"/>
    <w:rsid w:val="006E482E"/>
    <w:rsid w:val="006E67B8"/>
    <w:rsid w:val="00725AFF"/>
    <w:rsid w:val="00733387"/>
    <w:rsid w:val="00740EAC"/>
    <w:rsid w:val="007573D3"/>
    <w:rsid w:val="00762DEE"/>
    <w:rsid w:val="0078388B"/>
    <w:rsid w:val="00790AFE"/>
    <w:rsid w:val="007A350D"/>
    <w:rsid w:val="007A5980"/>
    <w:rsid w:val="007A649C"/>
    <w:rsid w:val="007B1BD2"/>
    <w:rsid w:val="007B6E92"/>
    <w:rsid w:val="007E0FBE"/>
    <w:rsid w:val="007F3AFE"/>
    <w:rsid w:val="00835DF1"/>
    <w:rsid w:val="0085226E"/>
    <w:rsid w:val="008536AE"/>
    <w:rsid w:val="00862469"/>
    <w:rsid w:val="0089335A"/>
    <w:rsid w:val="00893910"/>
    <w:rsid w:val="008A66E8"/>
    <w:rsid w:val="008B5DC6"/>
    <w:rsid w:val="008B6179"/>
    <w:rsid w:val="008C05ED"/>
    <w:rsid w:val="008C331C"/>
    <w:rsid w:val="008D5A87"/>
    <w:rsid w:val="008E4164"/>
    <w:rsid w:val="008F0629"/>
    <w:rsid w:val="00902FB3"/>
    <w:rsid w:val="00907D36"/>
    <w:rsid w:val="00912B16"/>
    <w:rsid w:val="00915749"/>
    <w:rsid w:val="0092328A"/>
    <w:rsid w:val="00933364"/>
    <w:rsid w:val="00993D55"/>
    <w:rsid w:val="009B0D7E"/>
    <w:rsid w:val="009B6E41"/>
    <w:rsid w:val="009D38B4"/>
    <w:rsid w:val="009D7DC2"/>
    <w:rsid w:val="009E4682"/>
    <w:rsid w:val="00A04F41"/>
    <w:rsid w:val="00A05177"/>
    <w:rsid w:val="00A06CAE"/>
    <w:rsid w:val="00A10BEE"/>
    <w:rsid w:val="00A26261"/>
    <w:rsid w:val="00A31026"/>
    <w:rsid w:val="00A44F86"/>
    <w:rsid w:val="00A4528B"/>
    <w:rsid w:val="00A63D5B"/>
    <w:rsid w:val="00A71293"/>
    <w:rsid w:val="00A81D15"/>
    <w:rsid w:val="00A826F8"/>
    <w:rsid w:val="00AA0513"/>
    <w:rsid w:val="00AA5423"/>
    <w:rsid w:val="00AB7814"/>
    <w:rsid w:val="00AD009D"/>
    <w:rsid w:val="00AD76B0"/>
    <w:rsid w:val="00B06354"/>
    <w:rsid w:val="00B11BD1"/>
    <w:rsid w:val="00B169E8"/>
    <w:rsid w:val="00B50BE2"/>
    <w:rsid w:val="00B55847"/>
    <w:rsid w:val="00B770FE"/>
    <w:rsid w:val="00B8606B"/>
    <w:rsid w:val="00BA6C92"/>
    <w:rsid w:val="00BC542B"/>
    <w:rsid w:val="00BE385A"/>
    <w:rsid w:val="00BE54DE"/>
    <w:rsid w:val="00BE7723"/>
    <w:rsid w:val="00C008F6"/>
    <w:rsid w:val="00C4313E"/>
    <w:rsid w:val="00C52691"/>
    <w:rsid w:val="00C73A5F"/>
    <w:rsid w:val="00C86AC1"/>
    <w:rsid w:val="00CA5FAD"/>
    <w:rsid w:val="00CA7F53"/>
    <w:rsid w:val="00CB047D"/>
    <w:rsid w:val="00CB4220"/>
    <w:rsid w:val="00CB4CFD"/>
    <w:rsid w:val="00CE4C0E"/>
    <w:rsid w:val="00CF4EF1"/>
    <w:rsid w:val="00CF5C03"/>
    <w:rsid w:val="00CF6A1B"/>
    <w:rsid w:val="00D133C4"/>
    <w:rsid w:val="00D15891"/>
    <w:rsid w:val="00D176BC"/>
    <w:rsid w:val="00D22D1C"/>
    <w:rsid w:val="00D75E04"/>
    <w:rsid w:val="00DB623E"/>
    <w:rsid w:val="00DC75B6"/>
    <w:rsid w:val="00DF406F"/>
    <w:rsid w:val="00E038B5"/>
    <w:rsid w:val="00E226EE"/>
    <w:rsid w:val="00E2718B"/>
    <w:rsid w:val="00E42021"/>
    <w:rsid w:val="00E66C43"/>
    <w:rsid w:val="00E7091E"/>
    <w:rsid w:val="00EE2918"/>
    <w:rsid w:val="00EF5F92"/>
    <w:rsid w:val="00F23AB8"/>
    <w:rsid w:val="00F25AF6"/>
    <w:rsid w:val="00F52D7B"/>
    <w:rsid w:val="00F60D97"/>
    <w:rsid w:val="00F76C2E"/>
    <w:rsid w:val="00F849C8"/>
    <w:rsid w:val="00F95212"/>
    <w:rsid w:val="00FA5CD9"/>
    <w:rsid w:val="00FA76CF"/>
    <w:rsid w:val="00FA7767"/>
    <w:rsid w:val="00FB4287"/>
    <w:rsid w:val="00FC7A81"/>
    <w:rsid w:val="00FD5B3B"/>
    <w:rsid w:val="00FE1664"/>
    <w:rsid w:val="00FE3752"/>
    <w:rsid w:val="00FF3E36"/>
    <w:rsid w:val="00FF5948"/>
    <w:rsid w:val="019A8B17"/>
    <w:rsid w:val="040CF0F9"/>
    <w:rsid w:val="0694C2AB"/>
    <w:rsid w:val="098C69C1"/>
    <w:rsid w:val="11DB43A5"/>
    <w:rsid w:val="126ABE66"/>
    <w:rsid w:val="184EA45C"/>
    <w:rsid w:val="1BF06DB1"/>
    <w:rsid w:val="2059B641"/>
    <w:rsid w:val="20EC69A5"/>
    <w:rsid w:val="22357D7F"/>
    <w:rsid w:val="2AF45B7A"/>
    <w:rsid w:val="2BB30B18"/>
    <w:rsid w:val="2C23F8E6"/>
    <w:rsid w:val="2CCB1F83"/>
    <w:rsid w:val="2E12D3DF"/>
    <w:rsid w:val="2F5B99A8"/>
    <w:rsid w:val="3C8D2748"/>
    <w:rsid w:val="45CBDD79"/>
    <w:rsid w:val="45DF06B8"/>
    <w:rsid w:val="47CA3847"/>
    <w:rsid w:val="48AA7485"/>
    <w:rsid w:val="52860A75"/>
    <w:rsid w:val="7827C804"/>
    <w:rsid w:val="79CF67FF"/>
    <w:rsid w:val="7AA5C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36A5D1"/>
  <w14:defaultImageDpi w14:val="330"/>
  <w15:chartTrackingRefBased/>
  <w15:docId w15:val="{522610CD-07D1-45B6-83C2-7F9709DF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6" w:qFormat="1"/>
    <w:lsdException w:name="heading 2" w:locked="0" w:semiHidden="1" w:uiPriority="6" w:unhideWhenUsed="1" w:qFormat="1"/>
    <w:lsdException w:name="heading 3" w:locked="0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locked="0" w:uiPriority="19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0" w:uiPriority="19" w:qFormat="1"/>
    <w:lsdException w:name="List Bullet 3" w:locked="0" w:uiPriority="19" w:qFormat="1"/>
    <w:lsdException w:name="List Bullet 4" w:locked="0" w:uiPriority="19"/>
    <w:lsdException w:name="List Bullet 5" w:uiPriority="19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4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5" w:qFormat="1"/>
    <w:lsdException w:name="Salutation" w:semiHidden="1" w:unhideWhenUsed="1"/>
    <w:lsdException w:name="Date" w:locked="0" w:uiPriority="13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0" w:uiPriority="2" w:qFormat="1"/>
    <w:lsdException w:name="Emphasis" w:locked="0" w:uiPriority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locked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7" w:qFormat="1"/>
    <w:lsdException w:name="Intense Quote" w:locked="0" w:uiPriority="7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locked="0" w:uiPriority="19" w:qFormat="1"/>
    <w:lsdException w:name="Intense Emphasis" w:locked="0" w:uiPriority="8" w:qFormat="1"/>
    <w:lsdException w:name="Subtle Reference" w:locked="0" w:uiPriority="31" w:qFormat="1"/>
    <w:lsdException w:name="Intense Reference" w:locked="0" w:uiPriority="32" w:qFormat="1"/>
    <w:lsdException w:name="Book Title" w:locked="0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locked="0" w:semiHidden="1" w:unhideWhenUsed="1"/>
  </w:latentStyles>
  <w:style w:type="paragraph" w:default="1" w:styleId="Normal">
    <w:name w:val="Normal"/>
    <w:qFormat/>
    <w:rsid w:val="005D3559"/>
    <w:pPr>
      <w:spacing w:after="0" w:line="240" w:lineRule="auto"/>
      <w:jc w:val="both"/>
    </w:pPr>
    <w:rPr>
      <w:rFonts w:ascii="Calibri" w:eastAsia="Times New Roman" w:hAnsi="Calibri" w:cs="Times New Roman"/>
      <w:kern w:val="28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6"/>
    <w:qFormat/>
    <w:rsid w:val="00FA76CF"/>
    <w:pPr>
      <w:keepNext/>
      <w:keepLines/>
      <w:spacing w:before="240"/>
      <w:outlineLvl w:val="0"/>
    </w:pPr>
    <w:rPr>
      <w:rFonts w:eastAsiaTheme="majorEastAsia" w:cstheme="majorBidi"/>
      <w:b/>
      <w:color w:val="965EC7"/>
      <w:sz w:val="28"/>
      <w:szCs w:val="32"/>
      <w:lang w:eastAsia="en-US"/>
    </w:rPr>
  </w:style>
  <w:style w:type="paragraph" w:styleId="Heading2">
    <w:name w:val="heading 2"/>
    <w:basedOn w:val="Normal"/>
    <w:next w:val="Normal"/>
    <w:link w:val="Heading2Char"/>
    <w:uiPriority w:val="6"/>
    <w:qFormat/>
    <w:rsid w:val="00FA76CF"/>
    <w:pPr>
      <w:keepNext/>
      <w:keepLines/>
      <w:spacing w:before="40"/>
      <w:outlineLvl w:val="1"/>
    </w:pPr>
    <w:rPr>
      <w:rFonts w:eastAsiaTheme="majorEastAsia" w:cstheme="majorBidi"/>
      <w:b/>
      <w:color w:val="965EC7"/>
      <w:sz w:val="24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6"/>
    <w:qFormat/>
    <w:rsid w:val="005D3559"/>
    <w:pPr>
      <w:keepNext/>
      <w:keepLines/>
      <w:spacing w:before="40"/>
      <w:outlineLvl w:val="2"/>
    </w:pPr>
    <w:rPr>
      <w:rFonts w:eastAsiaTheme="majorEastAsia" w:cstheme="majorBidi"/>
      <w:b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2"/>
    <w:qFormat/>
    <w:rsid w:val="00FA76CF"/>
    <w:pPr>
      <w:ind w:left="720"/>
      <w:contextualSpacing/>
    </w:pPr>
  </w:style>
  <w:style w:type="character" w:styleId="BookTitle">
    <w:name w:val="Book Title"/>
    <w:basedOn w:val="DefaultParagraphFont"/>
    <w:uiPriority w:val="11"/>
    <w:locked/>
    <w:rsid w:val="00FA76CF"/>
    <w:rPr>
      <w:b/>
      <w:bCs/>
      <w:i/>
      <w:iCs/>
      <w:spacing w:val="5"/>
    </w:rPr>
  </w:style>
  <w:style w:type="character" w:styleId="IntenseReference">
    <w:name w:val="Intense Reference"/>
    <w:basedOn w:val="DefaultParagraphFont"/>
    <w:uiPriority w:val="10"/>
    <w:qFormat/>
    <w:rsid w:val="00FA76CF"/>
    <w:rPr>
      <w:b/>
      <w:bCs/>
      <w:smallCaps/>
      <w:color w:val="965EC7"/>
      <w:spacing w:val="5"/>
    </w:rPr>
  </w:style>
  <w:style w:type="character" w:styleId="SubtleReference">
    <w:name w:val="Subtle Reference"/>
    <w:basedOn w:val="DefaultParagraphFont"/>
    <w:uiPriority w:val="10"/>
    <w:qFormat/>
    <w:rsid w:val="00FA76CF"/>
    <w:rPr>
      <w:smallCaps/>
      <w:color w:val="7F7F7F" w:themeColor="text1" w:themeTint="80"/>
    </w:rPr>
  </w:style>
  <w:style w:type="paragraph" w:styleId="IntenseQuote">
    <w:name w:val="Intense Quote"/>
    <w:basedOn w:val="Normal"/>
    <w:next w:val="Normal"/>
    <w:link w:val="IntenseQuoteChar"/>
    <w:uiPriority w:val="7"/>
    <w:qFormat/>
    <w:rsid w:val="00FA76CF"/>
    <w:pPr>
      <w:pBdr>
        <w:top w:val="single" w:sz="4" w:space="10" w:color="965EC7"/>
        <w:bottom w:val="single" w:sz="4" w:space="10" w:color="965EC7"/>
      </w:pBdr>
      <w:spacing w:before="360" w:after="360"/>
      <w:ind w:left="864" w:right="864"/>
      <w:jc w:val="center"/>
    </w:pPr>
    <w:rPr>
      <w:rFonts w:eastAsiaTheme="minorHAnsi" w:cstheme="minorBidi"/>
      <w:i/>
      <w:iCs/>
      <w:color w:val="965EC7"/>
      <w:szCs w:val="2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7"/>
    <w:rsid w:val="00FA76CF"/>
    <w:rPr>
      <w:rFonts w:ascii="Calibri" w:hAnsi="Calibri"/>
      <w:i/>
      <w:iCs/>
      <w:color w:val="965EC7"/>
      <w:kern w:val="28"/>
    </w:rPr>
  </w:style>
  <w:style w:type="character" w:styleId="Emphasis">
    <w:name w:val="Emphasis"/>
    <w:basedOn w:val="DefaultParagraphFont"/>
    <w:uiPriority w:val="1"/>
    <w:qFormat/>
    <w:rsid w:val="00FA76CF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6"/>
    <w:rsid w:val="00FA76CF"/>
    <w:rPr>
      <w:rFonts w:ascii="Calibri" w:eastAsiaTheme="majorEastAsia" w:hAnsi="Calibri" w:cstheme="majorBidi"/>
      <w:b/>
      <w:color w:val="965EC7"/>
      <w:kern w:val="28"/>
      <w:sz w:val="28"/>
      <w:szCs w:val="32"/>
    </w:rPr>
  </w:style>
  <w:style w:type="character" w:styleId="Strong">
    <w:name w:val="Strong"/>
    <w:basedOn w:val="DefaultParagraphFont"/>
    <w:uiPriority w:val="2"/>
    <w:qFormat/>
    <w:rsid w:val="00FA76CF"/>
    <w:rPr>
      <w:b/>
      <w:bCs/>
    </w:rPr>
  </w:style>
  <w:style w:type="paragraph" w:styleId="Subtitle">
    <w:name w:val="Subtitle"/>
    <w:basedOn w:val="Normal"/>
    <w:next w:val="Normal"/>
    <w:link w:val="SubtitleChar"/>
    <w:uiPriority w:val="5"/>
    <w:qFormat/>
    <w:rsid w:val="00FA76CF"/>
    <w:pPr>
      <w:numPr>
        <w:ilvl w:val="1"/>
      </w:numPr>
      <w:spacing w:after="160"/>
    </w:pPr>
    <w:rPr>
      <w:rFonts w:asciiTheme="minorHAnsi" w:eastAsiaTheme="minorEastAsia" w:hAnsiTheme="minorHAnsi" w:cstheme="minorBidi"/>
      <w:b/>
      <w:color w:val="595959" w:themeColor="text1" w:themeTint="A6"/>
      <w:kern w:val="22"/>
      <w:sz w:val="48"/>
      <w:szCs w:val="22"/>
      <w:lang w:eastAsia="en-US"/>
    </w:rPr>
  </w:style>
  <w:style w:type="character" w:customStyle="1" w:styleId="SubtitleChar">
    <w:name w:val="Subtitle Char"/>
    <w:basedOn w:val="DefaultParagraphFont"/>
    <w:link w:val="Subtitle"/>
    <w:uiPriority w:val="5"/>
    <w:rsid w:val="00FA76CF"/>
    <w:rPr>
      <w:rFonts w:eastAsiaTheme="minorEastAsia"/>
      <w:b/>
      <w:color w:val="595959" w:themeColor="text1" w:themeTint="A6"/>
      <w:kern w:val="22"/>
      <w:sz w:val="48"/>
    </w:rPr>
  </w:style>
  <w:style w:type="paragraph" w:styleId="Title">
    <w:name w:val="Title"/>
    <w:basedOn w:val="Normal"/>
    <w:next w:val="Normal"/>
    <w:link w:val="TitleChar"/>
    <w:uiPriority w:val="4"/>
    <w:qFormat/>
    <w:rsid w:val="00FA76CF"/>
    <w:pPr>
      <w:contextualSpacing/>
    </w:pPr>
    <w:rPr>
      <w:rFonts w:eastAsiaTheme="majorEastAsia" w:cstheme="majorBidi"/>
      <w:b/>
      <w:sz w:val="72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4"/>
    <w:rsid w:val="00FA76CF"/>
    <w:rPr>
      <w:rFonts w:ascii="Calibri" w:eastAsiaTheme="majorEastAsia" w:hAnsi="Calibri" w:cstheme="majorBidi"/>
      <w:b/>
      <w:kern w:val="28"/>
      <w:sz w:val="72"/>
      <w:szCs w:val="56"/>
    </w:rPr>
  </w:style>
  <w:style w:type="paragraph" w:styleId="NoSpacing">
    <w:name w:val="No Spacing"/>
    <w:uiPriority w:val="1"/>
    <w:locked/>
    <w:rsid w:val="00FA76CF"/>
    <w:pPr>
      <w:spacing w:after="0" w:line="240" w:lineRule="auto"/>
      <w:jc w:val="both"/>
    </w:pPr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character" w:styleId="SubtleEmphasis">
    <w:name w:val="Subtle Emphasis"/>
    <w:basedOn w:val="DefaultParagraphFont"/>
    <w:uiPriority w:val="9"/>
    <w:qFormat/>
    <w:rsid w:val="00FA76CF"/>
    <w:rPr>
      <w:i/>
      <w:iCs/>
      <w:color w:val="7F7F7F" w:themeColor="text1" w:themeTint="80"/>
    </w:rPr>
  </w:style>
  <w:style w:type="character" w:styleId="IntenseEmphasis">
    <w:name w:val="Intense Emphasis"/>
    <w:basedOn w:val="DefaultParagraphFont"/>
    <w:uiPriority w:val="8"/>
    <w:qFormat/>
    <w:rsid w:val="00FA76CF"/>
    <w:rPr>
      <w:i/>
      <w:iCs/>
      <w:color w:val="965EC7"/>
    </w:rPr>
  </w:style>
  <w:style w:type="paragraph" w:styleId="Quote">
    <w:name w:val="Quote"/>
    <w:basedOn w:val="Normal"/>
    <w:next w:val="Normal"/>
    <w:link w:val="QuoteChar"/>
    <w:uiPriority w:val="7"/>
    <w:qFormat/>
    <w:rsid w:val="00FA76CF"/>
    <w:pPr>
      <w:spacing w:before="200" w:after="160"/>
      <w:ind w:left="864" w:right="864"/>
      <w:jc w:val="center"/>
    </w:pPr>
    <w:rPr>
      <w:rFonts w:eastAsiaTheme="minorHAnsi" w:cstheme="minorBidi"/>
      <w:i/>
      <w:iCs/>
      <w:color w:val="404040" w:themeColor="text1" w:themeTint="BF"/>
      <w:szCs w:val="22"/>
      <w:lang w:eastAsia="en-US"/>
    </w:rPr>
  </w:style>
  <w:style w:type="character" w:customStyle="1" w:styleId="QuoteChar">
    <w:name w:val="Quote Char"/>
    <w:basedOn w:val="DefaultParagraphFont"/>
    <w:link w:val="Quote"/>
    <w:uiPriority w:val="7"/>
    <w:rsid w:val="00FA76CF"/>
    <w:rPr>
      <w:rFonts w:ascii="Calibri" w:hAnsi="Calibri"/>
      <w:i/>
      <w:iCs/>
      <w:color w:val="404040" w:themeColor="text1" w:themeTint="BF"/>
      <w:kern w:val="28"/>
    </w:rPr>
  </w:style>
  <w:style w:type="paragraph" w:customStyle="1" w:styleId="Centered">
    <w:name w:val="Centered"/>
    <w:basedOn w:val="Normal"/>
    <w:link w:val="CenteredChar"/>
    <w:uiPriority w:val="3"/>
    <w:qFormat/>
    <w:rsid w:val="00FA76CF"/>
    <w:pPr>
      <w:jc w:val="center"/>
    </w:pPr>
    <w:rPr>
      <w:rFonts w:eastAsiaTheme="minorHAnsi" w:cstheme="minorBidi"/>
      <w:szCs w:val="22"/>
      <w:lang w:eastAsia="en-US"/>
    </w:rPr>
  </w:style>
  <w:style w:type="character" w:customStyle="1" w:styleId="CenteredChar">
    <w:name w:val="Centered Char"/>
    <w:basedOn w:val="DefaultParagraphFont"/>
    <w:link w:val="Centered"/>
    <w:uiPriority w:val="3"/>
    <w:rsid w:val="00FA76CF"/>
    <w:rPr>
      <w:rFonts w:ascii="Calibri" w:hAnsi="Calibri"/>
      <w:color w:val="000000"/>
      <w:kern w:val="28"/>
    </w:rPr>
  </w:style>
  <w:style w:type="character" w:customStyle="1" w:styleId="Heading2Char">
    <w:name w:val="Heading 2 Char"/>
    <w:basedOn w:val="DefaultParagraphFont"/>
    <w:link w:val="Heading2"/>
    <w:uiPriority w:val="6"/>
    <w:rsid w:val="00FA76CF"/>
    <w:rPr>
      <w:rFonts w:ascii="Calibri" w:eastAsiaTheme="majorEastAsia" w:hAnsi="Calibri" w:cstheme="majorBidi"/>
      <w:b/>
      <w:color w:val="965EC7"/>
      <w:kern w:val="28"/>
      <w:sz w:val="24"/>
      <w:szCs w:val="26"/>
    </w:rPr>
  </w:style>
  <w:style w:type="paragraph" w:styleId="Header">
    <w:name w:val="header"/>
    <w:basedOn w:val="Normal"/>
    <w:link w:val="HeaderChar"/>
    <w:uiPriority w:val="99"/>
    <w:unhideWhenUsed/>
    <w:locked/>
    <w:rsid w:val="001F26C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26CC"/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locked/>
    <w:rsid w:val="001F26C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26CC"/>
    <w:rPr>
      <w:rFonts w:ascii="Calibri" w:eastAsia="Times New Roman" w:hAnsi="Calibri" w:cs="Times New Roman"/>
      <w:color w:val="000000"/>
      <w:kern w:val="28"/>
      <w:szCs w:val="20"/>
      <w:lang w:eastAsia="en-GB"/>
    </w:rPr>
  </w:style>
  <w:style w:type="table" w:styleId="TableGrid">
    <w:name w:val="Table Grid"/>
    <w:basedOn w:val="TableNormal"/>
    <w:uiPriority w:val="39"/>
    <w:locked/>
    <w:rsid w:val="001F26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locked/>
    <w:rsid w:val="00392C81"/>
    <w:rPr>
      <w:color w:val="808080"/>
    </w:rPr>
  </w:style>
  <w:style w:type="character" w:customStyle="1" w:styleId="Heading3Char">
    <w:name w:val="Heading 3 Char"/>
    <w:basedOn w:val="DefaultParagraphFont"/>
    <w:link w:val="Heading3"/>
    <w:uiPriority w:val="6"/>
    <w:rsid w:val="005D3559"/>
    <w:rPr>
      <w:rFonts w:ascii="Calibri" w:eastAsiaTheme="majorEastAsia" w:hAnsi="Calibri" w:cstheme="majorBidi"/>
      <w:b/>
      <w:kern w:val="28"/>
      <w:sz w:val="24"/>
      <w:szCs w:val="24"/>
      <w:lang w:eastAsia="en-GB"/>
    </w:rPr>
  </w:style>
  <w:style w:type="paragraph" w:styleId="ListBullet">
    <w:name w:val="List Bullet"/>
    <w:basedOn w:val="Normal"/>
    <w:uiPriority w:val="19"/>
    <w:qFormat/>
    <w:rsid w:val="005D3559"/>
    <w:pPr>
      <w:numPr>
        <w:numId w:val="3"/>
      </w:numPr>
      <w:contextualSpacing/>
    </w:pPr>
  </w:style>
  <w:style w:type="paragraph" w:styleId="Date">
    <w:name w:val="Date"/>
    <w:basedOn w:val="Normal"/>
    <w:next w:val="Normal"/>
    <w:link w:val="DateChar"/>
    <w:uiPriority w:val="13"/>
    <w:qFormat/>
    <w:rsid w:val="005D3559"/>
    <w:pPr>
      <w:jc w:val="right"/>
    </w:pPr>
  </w:style>
  <w:style w:type="character" w:customStyle="1" w:styleId="DateChar">
    <w:name w:val="Date Char"/>
    <w:basedOn w:val="DefaultParagraphFont"/>
    <w:link w:val="Date"/>
    <w:uiPriority w:val="13"/>
    <w:rsid w:val="005D3559"/>
    <w:rPr>
      <w:rFonts w:ascii="Calibri" w:eastAsia="Times New Roman" w:hAnsi="Calibri" w:cs="Times New Roman"/>
      <w:kern w:val="28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locked/>
    <w:rsid w:val="005770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577083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B8606B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B8606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2A3682"/>
    <w:pPr>
      <w:spacing w:before="100" w:beforeAutospacing="1" w:after="100" w:afterAutospacing="1"/>
      <w:jc w:val="left"/>
    </w:pPr>
    <w:rPr>
      <w:rFonts w:ascii="Times New Roman" w:hAnsi="Times New Roman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locked/>
    <w:rsid w:val="002D1AB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30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8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forms.office.com/e/wRxGDuwCsQ" TargetMode="Externa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forms.office.com/e/J6pBPpSrcb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7" Type="http://schemas.openxmlformats.org/officeDocument/2006/relationships/image" Target="media/image10.jpeg"/><Relationship Id="rId2" Type="http://schemas.openxmlformats.org/officeDocument/2006/relationships/hyperlink" Target="mailto:info@longwood.derbyshire.sch.uk" TargetMode="External"/><Relationship Id="rId1" Type="http://schemas.openxmlformats.org/officeDocument/2006/relationships/image" Target="media/image7.jpeg"/><Relationship Id="rId6" Type="http://schemas.openxmlformats.org/officeDocument/2006/relationships/hyperlink" Target="mailto:info@pinxtonkirkstead.derbyshire.sch.uk" TargetMode="External"/><Relationship Id="rId5" Type="http://schemas.openxmlformats.org/officeDocument/2006/relationships/image" Target="media/image9.png"/><Relationship Id="rId4" Type="http://schemas.openxmlformats.org/officeDocument/2006/relationships/hyperlink" Target="mailto:info@johnking.derbyshire.sch.uk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vacademies.co.uk" TargetMode="External"/><Relationship Id="rId7" Type="http://schemas.openxmlformats.org/officeDocument/2006/relationships/image" Target="media/image6.jp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DBAC914E0B64F6F8BA130CD618212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58C1E2-C57B-432F-86E0-F06A77875B9E}"/>
      </w:docPartPr>
      <w:docPartBody>
        <w:p w:rsidR="002F2293" w:rsidRDefault="00740EAC" w:rsidP="00740EAC">
          <w:pPr>
            <w:pStyle w:val="ADBAC914E0B64F6F8BA130CD618212B9"/>
          </w:pPr>
          <w:r w:rsidRPr="00A02CB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115EBFE952040FF8AFFFA9456C4D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D14B1A-1DB8-4EA6-9D65-E968FA8A996A}"/>
      </w:docPartPr>
      <w:docPartBody>
        <w:p w:rsidR="002F2293" w:rsidRDefault="00740EAC" w:rsidP="00740EAC">
          <w:pPr>
            <w:pStyle w:val="E115EBFE952040FF8AFFFA9456C4D43C"/>
          </w:pPr>
          <w:r w:rsidRPr="007B6E92">
            <w:t>Click</w:t>
          </w:r>
          <w:r>
            <w:t xml:space="preserve"> here</w:t>
          </w:r>
          <w:r w:rsidRPr="007B6E92">
            <w:t xml:space="preserve"> to use drop-down to add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520"/>
    <w:rsid w:val="00003ACD"/>
    <w:rsid w:val="00005332"/>
    <w:rsid w:val="001008B0"/>
    <w:rsid w:val="00127A1E"/>
    <w:rsid w:val="00137F42"/>
    <w:rsid w:val="002538CC"/>
    <w:rsid w:val="00270BE9"/>
    <w:rsid w:val="002B0F1F"/>
    <w:rsid w:val="002D4ADB"/>
    <w:rsid w:val="002D78D0"/>
    <w:rsid w:val="002F2293"/>
    <w:rsid w:val="00315F6F"/>
    <w:rsid w:val="003A1889"/>
    <w:rsid w:val="003D6C35"/>
    <w:rsid w:val="003E4F35"/>
    <w:rsid w:val="00435CCD"/>
    <w:rsid w:val="00443175"/>
    <w:rsid w:val="0057332D"/>
    <w:rsid w:val="00613D53"/>
    <w:rsid w:val="006420B3"/>
    <w:rsid w:val="006657F5"/>
    <w:rsid w:val="00666120"/>
    <w:rsid w:val="006D3AB8"/>
    <w:rsid w:val="00711C44"/>
    <w:rsid w:val="00740EAC"/>
    <w:rsid w:val="00825450"/>
    <w:rsid w:val="008B499F"/>
    <w:rsid w:val="00996654"/>
    <w:rsid w:val="009D7DC2"/>
    <w:rsid w:val="00A23DC1"/>
    <w:rsid w:val="00A84B18"/>
    <w:rsid w:val="00AC2235"/>
    <w:rsid w:val="00AF12C8"/>
    <w:rsid w:val="00B06354"/>
    <w:rsid w:val="00BA6520"/>
    <w:rsid w:val="00BE54DE"/>
    <w:rsid w:val="00C305B6"/>
    <w:rsid w:val="00C66BB9"/>
    <w:rsid w:val="00C86AC1"/>
    <w:rsid w:val="00CF38F4"/>
    <w:rsid w:val="00DA6C76"/>
    <w:rsid w:val="00DB0B94"/>
    <w:rsid w:val="00DB13BB"/>
    <w:rsid w:val="00DD4A33"/>
    <w:rsid w:val="00EC1477"/>
    <w:rsid w:val="00ED4592"/>
    <w:rsid w:val="00F23AB8"/>
    <w:rsid w:val="00FD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0EAC"/>
    <w:rPr>
      <w:color w:val="808080"/>
    </w:rPr>
  </w:style>
  <w:style w:type="paragraph" w:customStyle="1" w:styleId="ADBAC914E0B64F6F8BA130CD618212B9">
    <w:name w:val="ADBAC914E0B64F6F8BA130CD618212B9"/>
    <w:rsid w:val="00740EAC"/>
  </w:style>
  <w:style w:type="paragraph" w:customStyle="1" w:styleId="E115EBFE952040FF8AFFFA9456C4D43C">
    <w:name w:val="E115EBFE952040FF8AFFFA9456C4D43C"/>
    <w:rsid w:val="00740EA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45E64258CDBE49B7B6F772E73FC357" ma:contentTypeVersion="15" ma:contentTypeDescription="Create a new document." ma:contentTypeScope="" ma:versionID="cafb4815c7339262d61fb4a7fc889972">
  <xsd:schema xmlns:xsd="http://www.w3.org/2001/XMLSchema" xmlns:xs="http://www.w3.org/2001/XMLSchema" xmlns:p="http://schemas.microsoft.com/office/2006/metadata/properties" xmlns:ns2="00c93afc-db9f-49c6-8b90-072a18e611e7" xmlns:ns3="5180294a-7423-44ef-901b-9319f189559e" targetNamespace="http://schemas.microsoft.com/office/2006/metadata/properties" ma:root="true" ma:fieldsID="0515c0700d97f60d1018d4f9708b28d0" ns2:_="" ns3:_="">
    <xsd:import namespace="00c93afc-db9f-49c6-8b90-072a18e611e7"/>
    <xsd:import namespace="5180294a-7423-44ef-901b-9319f189559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93afc-db9f-49c6-8b90-072a18e611e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b34e3f57-5f20-4c7c-9681-0eedce70f5a7}" ma:internalName="TaxCatchAll" ma:showField="CatchAllData" ma:web="00c93afc-db9f-49c6-8b90-072a18e611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80294a-7423-44ef-901b-9319f18955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c93afc-db9f-49c6-8b90-072a18e611e7" xsi:nil="true"/>
    <lcf76f155ced4ddcb4097134ff3c332f xmlns="5180294a-7423-44ef-901b-9319f189559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E8B4714-72AA-4339-ABC2-527445D297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93afc-db9f-49c6-8b90-072a18e611e7"/>
    <ds:schemaRef ds:uri="5180294a-7423-44ef-901b-9319f189559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3FB12E-058E-4719-97FD-3D99ED6BC4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11EC6F0-B0D8-409F-9817-011077D58289}">
  <ds:schemaRefs>
    <ds:schemaRef ds:uri="http://schemas.microsoft.com/office/2006/metadata/properties"/>
    <ds:schemaRef ds:uri="http://schemas.microsoft.com/office/infopath/2007/PartnerControls"/>
    <ds:schemaRef ds:uri="00c93afc-db9f-49c6-8b90-072a18e611e7"/>
    <ds:schemaRef ds:uri="5180294a-7423-44ef-901b-9319f18955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1324</Characters>
  <Application>Microsoft Office Word</Application>
  <DocSecurity>0</DocSecurity>
  <Lines>41</Lines>
  <Paragraphs>20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Butterworth</dc:creator>
  <cp:keywords/>
  <dc:description/>
  <cp:lastModifiedBy>Heather Bacon</cp:lastModifiedBy>
  <cp:revision>49</cp:revision>
  <cp:lastPrinted>2025-06-24T13:30:00Z</cp:lastPrinted>
  <dcterms:created xsi:type="dcterms:W3CDTF">2025-09-19T12:38:00Z</dcterms:created>
  <dcterms:modified xsi:type="dcterms:W3CDTF">2026-03-17T12:27:00Z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0x0101006D45E64258CDBE49B7B6F772E73FC357</vt:lpwstr>
  </property>
  <property fmtid="{D5CDD505-2E9C-101B-9397-08002B2CF9AE}" pid="3" name="Order">
    <vt:r8>5400</vt:r8>
  </property>
</Properties>
</file>