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10" w:type="dxa"/>
        <w:jc w:val="center"/>
        <w:tblLook w:val="04A0" w:firstRow="1" w:lastRow="0" w:firstColumn="1" w:lastColumn="0" w:noHBand="0" w:noVBand="1"/>
      </w:tblPr>
      <w:tblGrid>
        <w:gridCol w:w="2551"/>
        <w:gridCol w:w="2552"/>
        <w:gridCol w:w="2552"/>
        <w:gridCol w:w="2551"/>
        <w:gridCol w:w="2552"/>
        <w:gridCol w:w="2552"/>
      </w:tblGrid>
      <w:tr w:rsidR="00F546E1" w:rsidRPr="00F546E1" w14:paraId="5FF29EA5" w14:textId="77777777" w:rsidTr="009F4613">
        <w:trPr>
          <w:jc w:val="center"/>
        </w:trPr>
        <w:tc>
          <w:tcPr>
            <w:tcW w:w="15310" w:type="dxa"/>
            <w:gridSpan w:val="6"/>
          </w:tcPr>
          <w:p w14:paraId="31E95870" w14:textId="77777777" w:rsidR="00F546E1" w:rsidRPr="00F546E1" w:rsidRDefault="00F546E1" w:rsidP="00C620A6">
            <w:r w:rsidRPr="00F546E1">
              <w:t xml:space="preserve">Pinxton Village Academies Local Governing Body </w:t>
            </w:r>
          </w:p>
        </w:tc>
      </w:tr>
      <w:tr w:rsidR="00F546E1" w:rsidRPr="00F546E1" w14:paraId="663F4BDB" w14:textId="77777777" w:rsidTr="009F4613">
        <w:trPr>
          <w:jc w:val="center"/>
        </w:trPr>
        <w:tc>
          <w:tcPr>
            <w:tcW w:w="15310" w:type="dxa"/>
            <w:gridSpan w:val="6"/>
            <w:tcBorders>
              <w:bottom w:val="single" w:sz="4" w:space="0" w:color="auto"/>
            </w:tcBorders>
          </w:tcPr>
          <w:p w14:paraId="79BD1799" w14:textId="4C73479B" w:rsidR="00F546E1" w:rsidRPr="00F546E1" w:rsidRDefault="00F546E1" w:rsidP="00C620A6">
            <w:r w:rsidRPr="00F546E1">
              <w:t xml:space="preserve">Longwood Infant Academy, John King Infant Academy, </w:t>
            </w:r>
            <w:proofErr w:type="spellStart"/>
            <w:r w:rsidRPr="00F546E1">
              <w:t>Kirkstead</w:t>
            </w:r>
            <w:proofErr w:type="spellEnd"/>
            <w:r w:rsidRPr="00F546E1">
              <w:t xml:space="preserve"> Junior Academy Governing Body Membership during the Academic Year 202</w:t>
            </w:r>
            <w:r w:rsidR="003915B8">
              <w:t>5</w:t>
            </w:r>
            <w:r w:rsidRPr="00F546E1">
              <w:t>-2</w:t>
            </w:r>
            <w:r w:rsidR="003915B8">
              <w:t>6</w:t>
            </w:r>
            <w:r w:rsidRPr="00F546E1">
              <w:t xml:space="preserve"> </w:t>
            </w:r>
          </w:p>
        </w:tc>
      </w:tr>
      <w:tr w:rsidR="009F4613" w:rsidRPr="00F546E1" w14:paraId="057FB299" w14:textId="77777777" w:rsidTr="009F4613">
        <w:trPr>
          <w:trHeight w:val="596"/>
          <w:jc w:val="center"/>
        </w:trPr>
        <w:tc>
          <w:tcPr>
            <w:tcW w:w="15310" w:type="dxa"/>
            <w:gridSpan w:val="6"/>
            <w:tcBorders>
              <w:left w:val="nil"/>
              <w:right w:val="nil"/>
            </w:tcBorders>
          </w:tcPr>
          <w:p w14:paraId="4AED1D09" w14:textId="77777777" w:rsidR="009F4613" w:rsidRPr="00F546E1" w:rsidRDefault="009F4613" w:rsidP="00DC6970"/>
        </w:tc>
      </w:tr>
      <w:tr w:rsidR="00F546E1" w:rsidRPr="00F546E1" w14:paraId="2B7E45C2" w14:textId="6D78AE54" w:rsidTr="009F4613">
        <w:trPr>
          <w:jc w:val="center"/>
        </w:trPr>
        <w:tc>
          <w:tcPr>
            <w:tcW w:w="2551" w:type="dxa"/>
          </w:tcPr>
          <w:p w14:paraId="4BEBADFB" w14:textId="05888E04" w:rsidR="00F546E1" w:rsidRPr="00F546E1" w:rsidRDefault="00F546E1" w:rsidP="00DC6970">
            <w:r w:rsidRPr="00F546E1">
              <w:t xml:space="preserve">Full Name </w:t>
            </w:r>
          </w:p>
        </w:tc>
        <w:tc>
          <w:tcPr>
            <w:tcW w:w="2552" w:type="dxa"/>
          </w:tcPr>
          <w:p w14:paraId="3E92BD46" w14:textId="62BCE3FA" w:rsidR="00F546E1" w:rsidRPr="00F546E1" w:rsidRDefault="009F4613" w:rsidP="00DC6970">
            <w:r w:rsidRPr="00F546E1">
              <w:t>Type</w:t>
            </w:r>
          </w:p>
        </w:tc>
        <w:tc>
          <w:tcPr>
            <w:tcW w:w="2552" w:type="dxa"/>
          </w:tcPr>
          <w:p w14:paraId="69AD211B" w14:textId="3E5C63B6" w:rsidR="00F546E1" w:rsidRPr="00F546E1" w:rsidRDefault="009F4613" w:rsidP="00DC6970">
            <w:r w:rsidRPr="00F546E1">
              <w:t>Appointed by</w:t>
            </w:r>
          </w:p>
        </w:tc>
        <w:tc>
          <w:tcPr>
            <w:tcW w:w="2551" w:type="dxa"/>
          </w:tcPr>
          <w:p w14:paraId="3E836CF6" w14:textId="357DFD17" w:rsidR="00F546E1" w:rsidRPr="00F546E1" w:rsidRDefault="009F4613" w:rsidP="00DC6970">
            <w:r w:rsidRPr="00F546E1">
              <w:t>Term of Office</w:t>
            </w:r>
          </w:p>
        </w:tc>
        <w:tc>
          <w:tcPr>
            <w:tcW w:w="2552" w:type="dxa"/>
          </w:tcPr>
          <w:p w14:paraId="6AAC9F08" w14:textId="5FE04079" w:rsidR="00F546E1" w:rsidRPr="00F546E1" w:rsidRDefault="009F4613" w:rsidP="00DC6970">
            <w:r w:rsidRPr="00F546E1">
              <w:t>Named Governor for</w:t>
            </w:r>
          </w:p>
        </w:tc>
        <w:tc>
          <w:tcPr>
            <w:tcW w:w="2552" w:type="dxa"/>
          </w:tcPr>
          <w:p w14:paraId="49C4C90C" w14:textId="1E2D4D3B" w:rsidR="00F546E1" w:rsidRPr="00F546E1" w:rsidRDefault="009F4613" w:rsidP="00DC6970">
            <w:r w:rsidRPr="00F546E1">
              <w:t>Committee Membership</w:t>
            </w:r>
          </w:p>
        </w:tc>
      </w:tr>
      <w:tr w:rsidR="009F4613" w:rsidRPr="00F546E1" w14:paraId="454733A2" w14:textId="77777777" w:rsidTr="009F4613">
        <w:trPr>
          <w:jc w:val="center"/>
        </w:trPr>
        <w:tc>
          <w:tcPr>
            <w:tcW w:w="2551" w:type="dxa"/>
          </w:tcPr>
          <w:p w14:paraId="0DDBCE28" w14:textId="77777777" w:rsidR="009F4613" w:rsidRDefault="009F4613" w:rsidP="00DC6970">
            <w:r w:rsidRPr="00F546E1">
              <w:t xml:space="preserve">John Worthy </w:t>
            </w:r>
          </w:p>
          <w:p w14:paraId="2BA6067D" w14:textId="34752A12" w:rsidR="009F4613" w:rsidRPr="00F546E1" w:rsidRDefault="009F4613" w:rsidP="00DC6970">
            <w:r w:rsidRPr="00F546E1">
              <w:t>(Chair of Governors)</w:t>
            </w:r>
          </w:p>
        </w:tc>
        <w:tc>
          <w:tcPr>
            <w:tcW w:w="2552" w:type="dxa"/>
          </w:tcPr>
          <w:p w14:paraId="1B53A608" w14:textId="48866C18" w:rsidR="009F4613" w:rsidRPr="00F546E1" w:rsidRDefault="009F4613" w:rsidP="00DC6970">
            <w:r w:rsidRPr="00F546E1">
              <w:t>Co-Opted</w:t>
            </w:r>
          </w:p>
        </w:tc>
        <w:tc>
          <w:tcPr>
            <w:tcW w:w="2552" w:type="dxa"/>
          </w:tcPr>
          <w:p w14:paraId="7315325B" w14:textId="43913C44" w:rsidR="009F4613" w:rsidRPr="00F546E1" w:rsidRDefault="009F4613" w:rsidP="00DC6970">
            <w:r w:rsidRPr="00F546E1">
              <w:t>Governing Body</w:t>
            </w:r>
          </w:p>
        </w:tc>
        <w:tc>
          <w:tcPr>
            <w:tcW w:w="2551" w:type="dxa"/>
          </w:tcPr>
          <w:p w14:paraId="0F39C8C5" w14:textId="28B8BD2A" w:rsidR="009F4613" w:rsidRPr="00F546E1" w:rsidRDefault="009F4613" w:rsidP="00DC6970">
            <w:r w:rsidRPr="00F546E1">
              <w:t>18.04.2022 – 17.04.2026</w:t>
            </w:r>
          </w:p>
        </w:tc>
        <w:tc>
          <w:tcPr>
            <w:tcW w:w="2552" w:type="dxa"/>
          </w:tcPr>
          <w:p w14:paraId="36D7DCD9" w14:textId="1C297AD1" w:rsidR="009F4613" w:rsidRPr="00F546E1" w:rsidRDefault="009F4613" w:rsidP="00DC6970">
            <w:r w:rsidRPr="00F546E1">
              <w:t>Safeguarding and Attendance</w:t>
            </w:r>
            <w:r>
              <w:t>,</w:t>
            </w:r>
            <w:r w:rsidRPr="00F546E1">
              <w:t xml:space="preserve"> Headteachers appraisal</w:t>
            </w:r>
          </w:p>
        </w:tc>
        <w:tc>
          <w:tcPr>
            <w:tcW w:w="2552" w:type="dxa"/>
          </w:tcPr>
          <w:p w14:paraId="12403BEA" w14:textId="07593C33" w:rsidR="009F4613" w:rsidRPr="00F546E1" w:rsidRDefault="009F4613" w:rsidP="00DC6970">
            <w:r w:rsidRPr="00F546E1">
              <w:t xml:space="preserve">Full governing </w:t>
            </w:r>
            <w:r>
              <w:t>b</w:t>
            </w:r>
            <w:r w:rsidRPr="00F546E1">
              <w:t>ody</w:t>
            </w:r>
          </w:p>
        </w:tc>
      </w:tr>
      <w:tr w:rsidR="009F4613" w:rsidRPr="00F546E1" w14:paraId="5DC4D1A8" w14:textId="77777777" w:rsidTr="009F4613">
        <w:trPr>
          <w:jc w:val="center"/>
        </w:trPr>
        <w:tc>
          <w:tcPr>
            <w:tcW w:w="2551" w:type="dxa"/>
          </w:tcPr>
          <w:p w14:paraId="1352F65D" w14:textId="77777777" w:rsidR="009F4613" w:rsidRDefault="009F4613" w:rsidP="00DC6970">
            <w:r w:rsidRPr="00F546E1">
              <w:t xml:space="preserve">Victoria Walkington </w:t>
            </w:r>
          </w:p>
          <w:p w14:paraId="3862A4D5" w14:textId="4480914C" w:rsidR="009F4613" w:rsidRPr="00F546E1" w:rsidRDefault="009F4613" w:rsidP="00DC6970">
            <w:r w:rsidRPr="00F546E1">
              <w:t>(Vice Chair of Governors)</w:t>
            </w:r>
          </w:p>
        </w:tc>
        <w:tc>
          <w:tcPr>
            <w:tcW w:w="2552" w:type="dxa"/>
          </w:tcPr>
          <w:p w14:paraId="3B5A3FBE" w14:textId="2B247816" w:rsidR="009F4613" w:rsidRPr="00F546E1" w:rsidRDefault="009F4613" w:rsidP="00DC6970">
            <w:r w:rsidRPr="00F546E1">
              <w:t>Co-Opted</w:t>
            </w:r>
          </w:p>
        </w:tc>
        <w:tc>
          <w:tcPr>
            <w:tcW w:w="2552" w:type="dxa"/>
          </w:tcPr>
          <w:p w14:paraId="104C36FD" w14:textId="1BFD15F8" w:rsidR="009F4613" w:rsidRPr="00F546E1" w:rsidRDefault="009F4613" w:rsidP="00DC6970">
            <w:r w:rsidRPr="00F546E1">
              <w:t>Parent Election</w:t>
            </w:r>
          </w:p>
        </w:tc>
        <w:tc>
          <w:tcPr>
            <w:tcW w:w="2551" w:type="dxa"/>
          </w:tcPr>
          <w:p w14:paraId="56E64F04" w14:textId="264CE054" w:rsidR="009F4613" w:rsidRPr="00F546E1" w:rsidRDefault="009F4613" w:rsidP="00DC6970">
            <w:r w:rsidRPr="00F546E1">
              <w:t>01.09.2022 – 31.08.2026</w:t>
            </w:r>
          </w:p>
        </w:tc>
        <w:tc>
          <w:tcPr>
            <w:tcW w:w="2552" w:type="dxa"/>
          </w:tcPr>
          <w:p w14:paraId="5C7234C0" w14:textId="03E5A64D" w:rsidR="009F4613" w:rsidRPr="00F546E1" w:rsidRDefault="009F4613" w:rsidP="00DC6970">
            <w:r w:rsidRPr="00F546E1">
              <w:t>Finance Targeted support (PP, Sports premium, tutoring and send</w:t>
            </w:r>
          </w:p>
        </w:tc>
        <w:tc>
          <w:tcPr>
            <w:tcW w:w="2552" w:type="dxa"/>
          </w:tcPr>
          <w:p w14:paraId="245EA3F6" w14:textId="05671FF6" w:rsidR="009F4613" w:rsidRPr="00F546E1" w:rsidRDefault="009F4613" w:rsidP="00DC6970">
            <w:r w:rsidRPr="00F546E1">
              <w:t>Full governing bod</w:t>
            </w:r>
            <w:r>
              <w:t>y</w:t>
            </w:r>
          </w:p>
        </w:tc>
      </w:tr>
      <w:tr w:rsidR="009F4613" w:rsidRPr="00F546E1" w14:paraId="5B90C470" w14:textId="77777777" w:rsidTr="009F4613">
        <w:trPr>
          <w:jc w:val="center"/>
        </w:trPr>
        <w:tc>
          <w:tcPr>
            <w:tcW w:w="2551" w:type="dxa"/>
          </w:tcPr>
          <w:p w14:paraId="23587126" w14:textId="35D3EB51" w:rsidR="009F4613" w:rsidRPr="00F546E1" w:rsidRDefault="009F4613" w:rsidP="009F4613">
            <w:r w:rsidRPr="00F546E1">
              <w:t>Nicole Percival</w:t>
            </w:r>
          </w:p>
        </w:tc>
        <w:tc>
          <w:tcPr>
            <w:tcW w:w="2552" w:type="dxa"/>
          </w:tcPr>
          <w:p w14:paraId="12F9725C" w14:textId="72A76EFA" w:rsidR="009F4613" w:rsidRPr="00F546E1" w:rsidRDefault="009F4613" w:rsidP="009F4613">
            <w:r w:rsidRPr="00F546E1">
              <w:t>Parent</w:t>
            </w:r>
          </w:p>
        </w:tc>
        <w:tc>
          <w:tcPr>
            <w:tcW w:w="2552" w:type="dxa"/>
          </w:tcPr>
          <w:p w14:paraId="06A4E5B4" w14:textId="5AA30976" w:rsidR="009F4613" w:rsidRPr="00F546E1" w:rsidRDefault="009F4613" w:rsidP="009F4613">
            <w:r w:rsidRPr="00F546E1">
              <w:t>Parent Election</w:t>
            </w:r>
          </w:p>
        </w:tc>
        <w:tc>
          <w:tcPr>
            <w:tcW w:w="2551" w:type="dxa"/>
          </w:tcPr>
          <w:p w14:paraId="7F0CD94B" w14:textId="0D109D0F" w:rsidR="009F4613" w:rsidRPr="00F546E1" w:rsidRDefault="009F4613" w:rsidP="009F4613">
            <w:r w:rsidRPr="00F546E1">
              <w:t>09.12.2020 – 08.12.2024</w:t>
            </w:r>
          </w:p>
        </w:tc>
        <w:tc>
          <w:tcPr>
            <w:tcW w:w="2552" w:type="dxa"/>
          </w:tcPr>
          <w:p w14:paraId="2AF90736" w14:textId="4DDD6F29" w:rsidR="009F4613" w:rsidRPr="00F546E1" w:rsidRDefault="009F4613" w:rsidP="009F4613">
            <w:proofErr w:type="spellStart"/>
            <w:r w:rsidRPr="00F546E1">
              <w:t>Childrens</w:t>
            </w:r>
            <w:proofErr w:type="spellEnd"/>
            <w:r w:rsidRPr="00F546E1">
              <w:t xml:space="preserve"> experience Governor training</w:t>
            </w:r>
          </w:p>
        </w:tc>
        <w:tc>
          <w:tcPr>
            <w:tcW w:w="2552" w:type="dxa"/>
          </w:tcPr>
          <w:p w14:paraId="2E966AED" w14:textId="1252CD61" w:rsidR="009F4613" w:rsidRPr="00F546E1" w:rsidRDefault="009F4613" w:rsidP="009F4613">
            <w:r w:rsidRPr="007A5358">
              <w:t>Full governing body</w:t>
            </w:r>
          </w:p>
        </w:tc>
      </w:tr>
      <w:tr w:rsidR="009F4613" w:rsidRPr="00F546E1" w14:paraId="32819079" w14:textId="77777777" w:rsidTr="009F4613">
        <w:trPr>
          <w:jc w:val="center"/>
        </w:trPr>
        <w:tc>
          <w:tcPr>
            <w:tcW w:w="2551" w:type="dxa"/>
          </w:tcPr>
          <w:p w14:paraId="5E74B550" w14:textId="4718A9CB" w:rsidR="009F4613" w:rsidRPr="00F546E1" w:rsidRDefault="009F4613" w:rsidP="009F4613">
            <w:r w:rsidRPr="00F546E1">
              <w:t>Vicki Wells</w:t>
            </w:r>
          </w:p>
        </w:tc>
        <w:tc>
          <w:tcPr>
            <w:tcW w:w="2552" w:type="dxa"/>
          </w:tcPr>
          <w:p w14:paraId="3E5CAAA2" w14:textId="7326A4A4" w:rsidR="009F4613" w:rsidRPr="00F546E1" w:rsidRDefault="009F4613" w:rsidP="009F4613">
            <w:r w:rsidRPr="00F546E1">
              <w:t>Parent</w:t>
            </w:r>
          </w:p>
        </w:tc>
        <w:tc>
          <w:tcPr>
            <w:tcW w:w="2552" w:type="dxa"/>
          </w:tcPr>
          <w:p w14:paraId="040AEA43" w14:textId="2C871FD7" w:rsidR="009F4613" w:rsidRPr="00F546E1" w:rsidRDefault="009F4613" w:rsidP="009F4613">
            <w:r w:rsidRPr="00F546E1">
              <w:t>Parent Election</w:t>
            </w:r>
          </w:p>
        </w:tc>
        <w:tc>
          <w:tcPr>
            <w:tcW w:w="2551" w:type="dxa"/>
          </w:tcPr>
          <w:p w14:paraId="31C9C4E9" w14:textId="0C0C0126" w:rsidR="009F4613" w:rsidRPr="00F546E1" w:rsidRDefault="009F4613" w:rsidP="009F4613">
            <w:r w:rsidRPr="00F546E1">
              <w:t>09.12.2020 – 08.12.2024</w:t>
            </w:r>
          </w:p>
        </w:tc>
        <w:tc>
          <w:tcPr>
            <w:tcW w:w="2552" w:type="dxa"/>
          </w:tcPr>
          <w:p w14:paraId="2493FDCE" w14:textId="2A718C5E" w:rsidR="009F4613" w:rsidRPr="00F546E1" w:rsidRDefault="009F4613" w:rsidP="009F4613">
            <w:r w:rsidRPr="00F546E1">
              <w:t>Marketing and communication</w:t>
            </w:r>
          </w:p>
        </w:tc>
        <w:tc>
          <w:tcPr>
            <w:tcW w:w="2552" w:type="dxa"/>
          </w:tcPr>
          <w:p w14:paraId="5C7C9589" w14:textId="0D9DAC20" w:rsidR="009F4613" w:rsidRPr="00F546E1" w:rsidRDefault="009F4613" w:rsidP="009F4613">
            <w:r w:rsidRPr="007A5358">
              <w:t>Full governing body</w:t>
            </w:r>
          </w:p>
        </w:tc>
      </w:tr>
      <w:tr w:rsidR="009F4613" w:rsidRPr="00F546E1" w14:paraId="1FE186D6" w14:textId="77777777" w:rsidTr="009F4613">
        <w:trPr>
          <w:jc w:val="center"/>
        </w:trPr>
        <w:tc>
          <w:tcPr>
            <w:tcW w:w="2551" w:type="dxa"/>
          </w:tcPr>
          <w:p w14:paraId="5E1B95B8" w14:textId="60D9575E" w:rsidR="009F4613" w:rsidRPr="00F546E1" w:rsidRDefault="009F4613" w:rsidP="009F4613">
            <w:r w:rsidRPr="00F546E1">
              <w:t>Bethany Dickson</w:t>
            </w:r>
          </w:p>
        </w:tc>
        <w:tc>
          <w:tcPr>
            <w:tcW w:w="2552" w:type="dxa"/>
          </w:tcPr>
          <w:p w14:paraId="634B903A" w14:textId="2356DBE1" w:rsidR="009F4613" w:rsidRPr="00F546E1" w:rsidRDefault="009F4613" w:rsidP="009F4613">
            <w:r>
              <w:t>Staff</w:t>
            </w:r>
            <w:r w:rsidRPr="00F546E1">
              <w:t xml:space="preserve"> member Deputy Head</w:t>
            </w:r>
          </w:p>
        </w:tc>
        <w:tc>
          <w:tcPr>
            <w:tcW w:w="2552" w:type="dxa"/>
          </w:tcPr>
          <w:p w14:paraId="64E8FFD9" w14:textId="77DA71E6" w:rsidR="009F4613" w:rsidRPr="00F546E1" w:rsidRDefault="009F4613" w:rsidP="009F4613">
            <w:r w:rsidRPr="00F546E1">
              <w:t>Sta</w:t>
            </w:r>
            <w:r>
              <w:t>ff</w:t>
            </w:r>
            <w:r w:rsidRPr="00F546E1">
              <w:t xml:space="preserve"> Election</w:t>
            </w:r>
          </w:p>
        </w:tc>
        <w:tc>
          <w:tcPr>
            <w:tcW w:w="2551" w:type="dxa"/>
          </w:tcPr>
          <w:p w14:paraId="59AC0E8F" w14:textId="518D8587" w:rsidR="009F4613" w:rsidRPr="00F546E1" w:rsidRDefault="009F4613" w:rsidP="009F4613">
            <w:r w:rsidRPr="00F546E1">
              <w:t>01.09.2022- 31.08.2026</w:t>
            </w:r>
          </w:p>
        </w:tc>
        <w:tc>
          <w:tcPr>
            <w:tcW w:w="2552" w:type="dxa"/>
          </w:tcPr>
          <w:p w14:paraId="38B75EEA" w14:textId="4F8A3FE8" w:rsidR="009F4613" w:rsidRPr="00F546E1" w:rsidRDefault="009F4613" w:rsidP="009F4613">
            <w:r w:rsidRPr="00F546E1">
              <w:t>Sta</w:t>
            </w:r>
            <w:r>
              <w:t>ff</w:t>
            </w:r>
            <w:r w:rsidRPr="00F546E1">
              <w:t xml:space="preserve"> Wellness</w:t>
            </w:r>
          </w:p>
        </w:tc>
        <w:tc>
          <w:tcPr>
            <w:tcW w:w="2552" w:type="dxa"/>
          </w:tcPr>
          <w:p w14:paraId="6DC0FE1D" w14:textId="74E10FB4" w:rsidR="009F4613" w:rsidRPr="00F546E1" w:rsidRDefault="009F4613" w:rsidP="009F4613">
            <w:r w:rsidRPr="007A5358">
              <w:t>Full governing body</w:t>
            </w:r>
          </w:p>
        </w:tc>
      </w:tr>
    </w:tbl>
    <w:p w14:paraId="51240F2D" w14:textId="12507A6C" w:rsidR="009A1328" w:rsidRDefault="009A1328" w:rsidP="009F4613"/>
    <w:sectPr w:rsidR="009A1328" w:rsidSect="00F546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E1"/>
    <w:rsid w:val="003915B8"/>
    <w:rsid w:val="005F7A0D"/>
    <w:rsid w:val="00845A66"/>
    <w:rsid w:val="009A1328"/>
    <w:rsid w:val="009F4613"/>
    <w:rsid w:val="00BA4908"/>
    <w:rsid w:val="00F5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9C14A"/>
  <w15:chartTrackingRefBased/>
  <w15:docId w15:val="{74DEF512-5BA4-4638-9421-2C9A67301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6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6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6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6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6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6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6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6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6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6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6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6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6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6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6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6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6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6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6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6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6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6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6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6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6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6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6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6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6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54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Metcalf</dc:creator>
  <cp:keywords/>
  <dc:description/>
  <cp:lastModifiedBy>Michelle Metcalf</cp:lastModifiedBy>
  <cp:revision>2</cp:revision>
  <dcterms:created xsi:type="dcterms:W3CDTF">2026-06-24T13:02:00Z</dcterms:created>
  <dcterms:modified xsi:type="dcterms:W3CDTF">2026-06-24T13:35:00Z</dcterms:modified>
</cp:coreProperties>
</file>