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Pinxton Village Academies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Co-opted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Victoria Walkington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18/07/2022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18/07/2026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17/07/2030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John Worthy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18/04/2018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18/04/2026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17/04/2030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Anne Ingle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31/08/2021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Vicki Wells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09/12/2020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09/12/2024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08/12/2028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Miss Bethany Dickson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23/11/2021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14/11/2025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31/08/2026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